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BBCC0" w14:textId="3BFAF514" w:rsidR="00282479" w:rsidRPr="00775F00" w:rsidRDefault="00775F00" w:rsidP="00092930">
      <w:pPr>
        <w:jc w:val="center"/>
        <w:rPr>
          <w:rFonts w:ascii="BIZ UDゴシック" w:eastAsia="BIZ UDゴシック" w:hAnsi="BIZ UDゴシック"/>
          <w:sz w:val="44"/>
          <w:szCs w:val="44"/>
        </w:rPr>
      </w:pPr>
      <w:r>
        <w:rPr>
          <w:rFonts w:ascii="游ゴシック" w:eastAsia="游ゴシック" w:hAnsi="游ゴシック" w:hint="eastAsia"/>
          <w:noProof/>
          <w:sz w:val="40"/>
          <w:szCs w:val="44"/>
          <w:lang w:val="ja-JP"/>
        </w:rPr>
        <w:drawing>
          <wp:anchor distT="0" distB="0" distL="114300" distR="114300" simplePos="0" relativeHeight="251660288" behindDoc="0" locked="0" layoutInCell="1" allowOverlap="1" wp14:anchorId="7BF99ABC" wp14:editId="4E3B82A2">
            <wp:simplePos x="0" y="0"/>
            <wp:positionH relativeFrom="margin">
              <wp:posOffset>-367030</wp:posOffset>
            </wp:positionH>
            <wp:positionV relativeFrom="paragraph">
              <wp:posOffset>-2540</wp:posOffset>
            </wp:positionV>
            <wp:extent cx="1638300" cy="348001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654"/>
                    <a:stretch/>
                  </pic:blipFill>
                  <pic:spPr bwMode="auto">
                    <a:xfrm>
                      <a:off x="0" y="0"/>
                      <a:ext cx="1638300" cy="348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930">
        <w:rPr>
          <w:rFonts w:ascii="BIZ UDゴシック" w:eastAsia="BIZ UDゴシック" w:hAnsi="BIZ UDゴシック" w:hint="eastAsia"/>
          <w:sz w:val="44"/>
          <w:szCs w:val="44"/>
        </w:rPr>
        <w:t xml:space="preserve">　　　　</w:t>
      </w:r>
      <w:r w:rsidR="00C57860">
        <w:rPr>
          <w:rFonts w:ascii="BIZ UDゴシック" w:eastAsia="BIZ UDゴシック" w:hAnsi="BIZ UDゴシック" w:hint="eastAsia"/>
          <w:sz w:val="44"/>
          <w:szCs w:val="44"/>
        </w:rPr>
        <w:t>キッズバーテンダー</w:t>
      </w:r>
      <w:r w:rsidR="00282479" w:rsidRPr="00775F00">
        <w:rPr>
          <w:rFonts w:ascii="BIZ UDゴシック" w:eastAsia="BIZ UDゴシック" w:hAnsi="BIZ UDゴシック" w:hint="eastAsia"/>
          <w:sz w:val="44"/>
          <w:szCs w:val="44"/>
        </w:rPr>
        <w:t>割引利用申請書</w:t>
      </w:r>
      <w:r w:rsidR="00370989">
        <w:rPr>
          <w:rFonts w:ascii="BIZ UDゴシック" w:eastAsia="BIZ UDゴシック" w:hAnsi="BIZ UDゴシック" w:hint="eastAsia"/>
          <w:sz w:val="44"/>
          <w:szCs w:val="44"/>
        </w:rPr>
        <w:t xml:space="preserve">　</w:t>
      </w:r>
    </w:p>
    <w:tbl>
      <w:tblPr>
        <w:tblStyle w:val="a3"/>
        <w:tblW w:w="10632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283"/>
        <w:gridCol w:w="1694"/>
        <w:gridCol w:w="433"/>
        <w:gridCol w:w="57"/>
        <w:gridCol w:w="510"/>
        <w:gridCol w:w="1418"/>
        <w:gridCol w:w="686"/>
        <w:gridCol w:w="731"/>
        <w:gridCol w:w="709"/>
        <w:gridCol w:w="425"/>
        <w:gridCol w:w="142"/>
        <w:gridCol w:w="850"/>
        <w:gridCol w:w="65"/>
        <w:gridCol w:w="15"/>
        <w:gridCol w:w="1054"/>
        <w:gridCol w:w="1560"/>
      </w:tblGrid>
      <w:tr w:rsidR="00C51407" w14:paraId="30D4AD80" w14:textId="7388E489" w:rsidTr="00994349">
        <w:trPr>
          <w:trHeight w:val="101"/>
        </w:trPr>
        <w:tc>
          <w:tcPr>
            <w:tcW w:w="6946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024AEA" w14:textId="50571FDC" w:rsidR="00C51407" w:rsidRPr="00775F00" w:rsidRDefault="00C51407" w:rsidP="00C51407">
            <w:pPr>
              <w:spacing w:line="360" w:lineRule="exac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775F00">
              <w:rPr>
                <w:rFonts w:asciiTheme="minorEastAsia" w:hAnsiTheme="minorEastAsia" w:hint="eastAsia"/>
                <w:sz w:val="24"/>
                <w:szCs w:val="24"/>
              </w:rPr>
              <w:t>【確認書】</w:t>
            </w:r>
            <w:r w:rsidRPr="00775F00">
              <w:rPr>
                <w:rFonts w:ascii="BIZ UDゴシック" w:eastAsia="BIZ UDゴシック" w:hAnsi="BIZ UDゴシック" w:hint="eastAsia"/>
                <w:sz w:val="22"/>
                <w:szCs w:val="24"/>
              </w:rPr>
              <w:t>１．</w:t>
            </w: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割引での利用は、</w:t>
            </w:r>
            <w:r w:rsidRPr="00AE3C45">
              <w:rPr>
                <w:rFonts w:ascii="BIZ UDゴシック" w:eastAsia="BIZ UDゴシック" w:hAnsi="BIZ UDゴシック" w:hint="eastAsia"/>
                <w:b/>
                <w:bCs/>
                <w:sz w:val="22"/>
                <w:szCs w:val="24"/>
              </w:rPr>
              <w:t>会員及び</w:t>
            </w:r>
            <w:r w:rsidRPr="00191CE9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32"/>
                <w:szCs w:val="36"/>
              </w:rPr>
              <w:t>登録</w:t>
            </w:r>
            <w:r w:rsidRPr="00AE3C45">
              <w:rPr>
                <w:rFonts w:ascii="BIZ UDゴシック" w:eastAsia="BIZ UDゴシック" w:hAnsi="BIZ UDゴシック" w:hint="eastAsia"/>
                <w:b/>
                <w:bCs/>
                <w:sz w:val="22"/>
                <w:szCs w:val="24"/>
              </w:rPr>
              <w:t>家族</w:t>
            </w:r>
            <w:r w:rsidRPr="00775F00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みです。</w:t>
            </w:r>
          </w:p>
          <w:p w14:paraId="1B00BFF6" w14:textId="6B2ED7A0" w:rsidR="00C51407" w:rsidRDefault="00C51407" w:rsidP="00C51407">
            <w:pPr>
              <w:spacing w:line="36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775F00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　　　　 ２．会員</w:t>
            </w:r>
            <w:r w:rsidRPr="007F1AB9">
              <w:rPr>
                <w:rFonts w:ascii="BIZ UDPゴシック" w:eastAsia="BIZ UDPゴシック" w:hAnsi="BIZ UDPゴシック" w:hint="eastAsia"/>
                <w:sz w:val="22"/>
                <w:szCs w:val="24"/>
              </w:rPr>
              <w:t>及び</w:t>
            </w:r>
            <w:r w:rsidRPr="00E3130F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32"/>
                <w:szCs w:val="36"/>
              </w:rPr>
              <w:t>登録</w:t>
            </w:r>
            <w:r w:rsidRPr="007F1AB9">
              <w:rPr>
                <w:rFonts w:ascii="BIZ UDPゴシック" w:eastAsia="BIZ UDPゴシック" w:hAnsi="BIZ UDPゴシック" w:hint="eastAsia"/>
                <w:sz w:val="22"/>
                <w:szCs w:val="24"/>
              </w:rPr>
              <w:t>家族以外の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方の利用はできません</w:t>
            </w:r>
            <w:r w:rsidRPr="007F1AB9">
              <w:rPr>
                <w:rFonts w:ascii="BIZ UDPゴシック" w:eastAsia="BIZ UDPゴシック" w:hAnsi="BIZ UDPゴシック" w:hint="eastAsia"/>
                <w:sz w:val="22"/>
                <w:szCs w:val="24"/>
              </w:rPr>
              <w:t>。</w:t>
            </w:r>
          </w:p>
          <w:p w14:paraId="06D108C0" w14:textId="7D1E3D67" w:rsidR="00C51407" w:rsidRDefault="00C51407" w:rsidP="00C51407">
            <w:pPr>
              <w:spacing w:line="360" w:lineRule="exact"/>
              <w:ind w:firstLineChars="700" w:firstLine="154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 w:rsidRPr="00440AF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※一般料金での利用になります。</w:t>
            </w:r>
          </w:p>
          <w:p w14:paraId="1C497310" w14:textId="77777777" w:rsidR="00C51407" w:rsidRPr="00A27D77" w:rsidRDefault="00C51407" w:rsidP="00C51407">
            <w:pPr>
              <w:spacing w:line="360" w:lineRule="exact"/>
              <w:rPr>
                <w:rFonts w:ascii="メイリオ" w:eastAsia="メイリオ" w:hAnsi="メイリオ"/>
                <w:sz w:val="20"/>
                <w:szCs w:val="21"/>
              </w:rPr>
            </w:pPr>
            <w:r w:rsidRPr="00A27D77">
              <w:rPr>
                <w:rFonts w:ascii="メイリオ" w:eastAsia="メイリオ" w:hAnsi="メイリオ" w:hint="eastAsia"/>
                <w:sz w:val="20"/>
                <w:szCs w:val="21"/>
              </w:rPr>
              <w:t xml:space="preserve">（利用可の家族）同居の配偶者・子・親　</w:t>
            </w:r>
          </w:p>
          <w:p w14:paraId="10914A1B" w14:textId="7ABB4B52" w:rsidR="00C51407" w:rsidRPr="00AB7D35" w:rsidRDefault="00C51407" w:rsidP="00C51407">
            <w:pPr>
              <w:spacing w:line="360" w:lineRule="exact"/>
              <w:rPr>
                <w:rFonts w:ascii="BIZ UDPゴシック" w:eastAsia="BIZ UDPゴシック" w:hAnsi="BIZ UDPゴシック"/>
                <w:color w:val="FF0000"/>
                <w:sz w:val="22"/>
              </w:rPr>
            </w:pPr>
            <w:r w:rsidRPr="00994349">
              <w:rPr>
                <w:rFonts w:ascii="メイリオ" w:eastAsia="メイリオ" w:hAnsi="メイリオ" w:hint="eastAsia"/>
                <w:color w:val="FF0000"/>
                <w:sz w:val="18"/>
                <w:szCs w:val="20"/>
              </w:rPr>
              <w:t>（利用</w:t>
            </w:r>
            <w:r w:rsidRPr="00994349">
              <w:rPr>
                <w:rFonts w:ascii="メイリオ" w:eastAsia="メイリオ" w:hAnsi="メイリオ" w:hint="eastAsia"/>
                <w:b/>
                <w:bCs/>
                <w:color w:val="FF0000"/>
              </w:rPr>
              <w:t>対象外</w:t>
            </w:r>
            <w:r w:rsidRPr="00994349">
              <w:rPr>
                <w:rFonts w:ascii="メイリオ" w:eastAsia="メイリオ" w:hAnsi="メイリオ" w:hint="eastAsia"/>
                <w:color w:val="FF0000"/>
                <w:sz w:val="18"/>
                <w:szCs w:val="20"/>
              </w:rPr>
              <w:t>）［例］</w:t>
            </w:r>
            <w:r w:rsidRPr="00994349">
              <w:rPr>
                <w:rFonts w:ascii="メイリオ" w:eastAsia="メイリオ" w:hAnsi="メイリオ" w:hint="eastAsia"/>
                <w:color w:val="FF0000"/>
                <w:sz w:val="22"/>
                <w:szCs w:val="24"/>
              </w:rPr>
              <w:t>兄弟・姉妹</w:t>
            </w:r>
            <w:r w:rsidRPr="00994349">
              <w:rPr>
                <w:rFonts w:ascii="メイリオ" w:eastAsia="メイリオ" w:hAnsi="メイリオ" w:hint="eastAsia"/>
                <w:b/>
                <w:bCs/>
                <w:color w:val="FF0000"/>
                <w:sz w:val="22"/>
                <w:szCs w:val="24"/>
              </w:rPr>
              <w:t>・祖父母・孫・同居していない家族</w:t>
            </w:r>
          </w:p>
        </w:tc>
        <w:tc>
          <w:tcPr>
            <w:tcW w:w="36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B444BE" w14:textId="631D19BB" w:rsidR="00C51407" w:rsidRPr="00AB7D35" w:rsidRDefault="00C51407" w:rsidP="00C51407">
            <w:pPr>
              <w:rPr>
                <w:rFonts w:ascii="BIZ UDPゴシック" w:eastAsia="BIZ UDPゴシック" w:hAnsi="BIZ UDPゴシック"/>
                <w:color w:val="FF000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▼</w:t>
            </w:r>
            <w:r w:rsidRPr="002475C2">
              <w:rPr>
                <w:rFonts w:ascii="BIZ UDPゴシック" w:eastAsia="BIZ UDPゴシック" w:hAnsi="BIZ UDPゴシック" w:hint="eastAsia"/>
                <w:sz w:val="16"/>
                <w:szCs w:val="16"/>
              </w:rPr>
              <w:t>利用当日、会員証を必ずご提示願います。</w:t>
            </w:r>
          </w:p>
        </w:tc>
      </w:tr>
      <w:tr w:rsidR="00C51407" w14:paraId="334E237E" w14:textId="77777777" w:rsidTr="00994349">
        <w:trPr>
          <w:trHeight w:val="1431"/>
        </w:trPr>
        <w:tc>
          <w:tcPr>
            <w:tcW w:w="6946" w:type="dxa"/>
            <w:gridSpan w:val="10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88AFA6" w14:textId="77777777" w:rsidR="00C51407" w:rsidRDefault="00C51407" w:rsidP="00C51407">
            <w:pPr>
              <w:spacing w:line="480" w:lineRule="exact"/>
              <w:rPr>
                <w:rFonts w:ascii="游ゴシック" w:eastAsia="游ゴシック" w:hAnsi="游ゴシック"/>
                <w:noProof/>
                <w:sz w:val="40"/>
                <w:szCs w:val="44"/>
                <w:lang w:val="ja-JP"/>
              </w:rPr>
            </w:pPr>
          </w:p>
        </w:tc>
        <w:tc>
          <w:tcPr>
            <w:tcW w:w="3686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C76A84" w14:textId="5CE24C68" w:rsidR="00C51407" w:rsidRDefault="003B3232" w:rsidP="00C51407">
            <w:pPr>
              <w:rPr>
                <w:rFonts w:ascii="BIZ UDPゴシック" w:eastAsia="BIZ UDPゴシック" w:hAnsi="BIZ UDPゴシック"/>
                <w:color w:val="FF0000"/>
                <w:sz w:val="22"/>
              </w:rPr>
            </w:pPr>
            <w:r>
              <w:rPr>
                <w:rFonts w:ascii="BIZ UDPゴシック" w:eastAsia="BIZ UDPゴシック" w:hAnsi="BIZ UDPゴシック"/>
                <w:noProof/>
                <w:color w:val="FF0000"/>
                <w:sz w:val="22"/>
              </w:rPr>
              <w:drawing>
                <wp:anchor distT="0" distB="0" distL="114300" distR="114300" simplePos="0" relativeHeight="251679744" behindDoc="0" locked="0" layoutInCell="1" allowOverlap="1" wp14:anchorId="7EEC4E08" wp14:editId="7D1B502D">
                  <wp:simplePos x="0" y="0"/>
                  <wp:positionH relativeFrom="column">
                    <wp:posOffset>1390015</wp:posOffset>
                  </wp:positionH>
                  <wp:positionV relativeFrom="paragraph">
                    <wp:posOffset>134370</wp:posOffset>
                  </wp:positionV>
                  <wp:extent cx="715212" cy="1362075"/>
                  <wp:effectExtent l="0" t="0" r="8890" b="0"/>
                  <wp:wrapNone/>
                  <wp:docPr id="1706747568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747568" name="図 170674756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212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IZ UDPゴシック" w:eastAsia="BIZ UDPゴシック" w:hAnsi="BIZ UDPゴシック"/>
                <w:noProof/>
                <w:color w:val="FF0000"/>
                <w:sz w:val="22"/>
              </w:rPr>
              <w:drawing>
                <wp:anchor distT="0" distB="0" distL="114300" distR="114300" simplePos="0" relativeHeight="251678720" behindDoc="0" locked="0" layoutInCell="1" allowOverlap="1" wp14:anchorId="2D461E3B" wp14:editId="48A7925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19685</wp:posOffset>
                  </wp:positionV>
                  <wp:extent cx="1362075" cy="873784"/>
                  <wp:effectExtent l="0" t="0" r="0" b="254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73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4378">
              <w:rPr>
                <w:rFonts w:ascii="BIZ UDPゴシック" w:eastAsia="BIZ UDPゴシック" w:hAnsi="BIZ UDPゴシック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FBE2B79" wp14:editId="7135FB74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1032510</wp:posOffset>
                      </wp:positionV>
                      <wp:extent cx="1362075" cy="546100"/>
                      <wp:effectExtent l="0" t="0" r="0" b="6350"/>
                      <wp:wrapNone/>
                      <wp:docPr id="1595110703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546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A61925" w14:textId="64898F6F" w:rsidR="00C94378" w:rsidRDefault="00C94378" w:rsidP="00C9437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↑</w:t>
                                  </w:r>
                                </w:p>
                                <w:p w14:paraId="1ACA8EF9" w14:textId="350A8CE5" w:rsidR="00C94378" w:rsidRPr="00C94378" w:rsidRDefault="00C94378" w:rsidP="00C9437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C94378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どちらか提示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 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BE2B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.55pt;margin-top:81.3pt;width:107.25pt;height:4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" filled="f" stroked="f" strokeweight=".5pt">
                      <v:textbox>
                        <w:txbxContent>
                          <w:p w14:paraId="73A61925" w14:textId="64898F6F" w:rsidR="00C94378" w:rsidRDefault="00C94378" w:rsidP="00C94378">
                            <w:pPr>
                              <w:spacing w:line="280" w:lineRule="exact"/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↑</w:t>
                            </w:r>
                          </w:p>
                          <w:p w14:paraId="1ACA8EF9" w14:textId="350A8CE5" w:rsidR="00C94378" w:rsidRPr="00C94378" w:rsidRDefault="00C94378" w:rsidP="00C94378">
                            <w:pPr>
                              <w:spacing w:line="280" w:lineRule="exact"/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C94378">
                              <w:rPr>
                                <w:rFonts w:ascii="BIZ UDゴシック" w:eastAsia="BIZ UDゴシック" w:hAnsi="BIZ UDゴシック" w:hint="eastAsia"/>
                              </w:rPr>
                              <w:t>どちらか提示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1407" w14:paraId="587D55CE" w14:textId="16CCE697" w:rsidTr="00C94378">
        <w:trPr>
          <w:trHeight w:val="538"/>
        </w:trPr>
        <w:tc>
          <w:tcPr>
            <w:tcW w:w="246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245A0" w14:textId="070B6056" w:rsidR="00C51407" w:rsidRPr="00775F00" w:rsidRDefault="00C51407" w:rsidP="00C51407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 w:rsidRPr="00775F00">
              <w:rPr>
                <w:rFonts w:ascii="BIZ UDゴシック" w:eastAsia="BIZ UDゴシック" w:hAnsi="BIZ UDゴシック" w:hint="eastAsia"/>
                <w:sz w:val="22"/>
              </w:rPr>
              <w:t>ご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775F00">
              <w:rPr>
                <w:rFonts w:ascii="BIZ UDゴシック" w:eastAsia="BIZ UDゴシック" w:hAnsi="BIZ UDゴシック" w:hint="eastAsia"/>
                <w:sz w:val="22"/>
              </w:rPr>
              <w:t>利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775F00">
              <w:rPr>
                <w:rFonts w:ascii="BIZ UDゴシック" w:eastAsia="BIZ UDゴシック" w:hAnsi="BIZ UDゴシック" w:hint="eastAsia"/>
                <w:sz w:val="22"/>
              </w:rPr>
              <w:t>用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775F00">
              <w:rPr>
                <w:rFonts w:ascii="BIZ UDゴシック" w:eastAsia="BIZ UDゴシック" w:hAnsi="BIZ UDゴシック" w:hint="eastAsia"/>
                <w:sz w:val="22"/>
              </w:rPr>
              <w:t>日</w:t>
            </w:r>
          </w:p>
        </w:tc>
        <w:tc>
          <w:tcPr>
            <w:tcW w:w="4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7FBCDD" w14:textId="4C4A3CEF" w:rsidR="00C51407" w:rsidRPr="002475C2" w:rsidRDefault="00C51407" w:rsidP="00C51407">
            <w:pPr>
              <w:spacing w:line="276" w:lineRule="auto"/>
              <w:ind w:firstLineChars="600" w:firstLine="1261"/>
              <w:rPr>
                <w:b/>
                <w:bCs/>
              </w:rPr>
            </w:pPr>
            <w:r w:rsidRPr="002475C2">
              <w:rPr>
                <w:rFonts w:hint="eastAsia"/>
                <w:b/>
                <w:bCs/>
              </w:rPr>
              <w:t>年　　　月　　　日（　　）</w:t>
            </w:r>
          </w:p>
        </w:tc>
        <w:tc>
          <w:tcPr>
            <w:tcW w:w="3686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B6E9D3" w14:textId="77777777" w:rsidR="00C51407" w:rsidRDefault="00C51407" w:rsidP="00C51407">
            <w:pPr>
              <w:spacing w:line="276" w:lineRule="auto"/>
            </w:pPr>
          </w:p>
        </w:tc>
      </w:tr>
      <w:tr w:rsidR="00C51407" w14:paraId="52DCE228" w14:textId="77777777" w:rsidTr="00C94378">
        <w:trPr>
          <w:trHeight w:val="516"/>
        </w:trPr>
        <w:tc>
          <w:tcPr>
            <w:tcW w:w="246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EA7910" w14:textId="1B3361FB" w:rsidR="00C51407" w:rsidRPr="00775F00" w:rsidRDefault="00C51407" w:rsidP="00C51407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携帯電話番号（連絡先）</w:t>
            </w:r>
          </w:p>
        </w:tc>
        <w:tc>
          <w:tcPr>
            <w:tcW w:w="4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334030" w14:textId="0D75F2C7" w:rsidR="00C51407" w:rsidRPr="002475C2" w:rsidRDefault="00C51407" w:rsidP="00C51407">
            <w:pPr>
              <w:spacing w:line="276" w:lineRule="auto"/>
              <w:ind w:firstLineChars="600" w:firstLine="1261"/>
              <w:rPr>
                <w:b/>
                <w:bCs/>
              </w:rPr>
            </w:pPr>
          </w:p>
        </w:tc>
        <w:tc>
          <w:tcPr>
            <w:tcW w:w="3686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32686D" w14:textId="77777777" w:rsidR="00C51407" w:rsidRPr="00C51407" w:rsidRDefault="00C51407" w:rsidP="00C51407">
            <w:pPr>
              <w:spacing w:line="276" w:lineRule="auto"/>
            </w:pPr>
          </w:p>
        </w:tc>
      </w:tr>
      <w:tr w:rsidR="00C51407" w14:paraId="60955863" w14:textId="77777777" w:rsidTr="00C51407">
        <w:trPr>
          <w:trHeight w:val="367"/>
        </w:trPr>
        <w:tc>
          <w:tcPr>
            <w:tcW w:w="10632" w:type="dxa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49BAF1" w14:textId="00EF72FF" w:rsidR="00C51407" w:rsidRDefault="003B3232" w:rsidP="00C51407">
            <w:pPr>
              <w:spacing w:line="27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62C25F" wp14:editId="756407BC">
                      <wp:simplePos x="0" y="0"/>
                      <wp:positionH relativeFrom="column">
                        <wp:posOffset>6330950</wp:posOffset>
                      </wp:positionH>
                      <wp:positionV relativeFrom="paragraph">
                        <wp:posOffset>-1501140</wp:posOffset>
                      </wp:positionV>
                      <wp:extent cx="466725" cy="1450975"/>
                      <wp:effectExtent l="0" t="0" r="0" b="0"/>
                      <wp:wrapNone/>
                      <wp:docPr id="606321118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1450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0C6149" w14:textId="77777777" w:rsidR="003B3232" w:rsidRPr="00442CE0" w:rsidRDefault="003B3232" w:rsidP="003B3232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442CE0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スクリーンショット不可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2C25F" id="テキスト ボックス 1" o:spid="_x0000_s1027" type="#_x0000_t202" style="position:absolute;left:0;text-align:left;margin-left:498.5pt;margin-top:-118.2pt;width:36.75pt;height:1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" filled="f" stroked="f" strokeweight=".5pt">
                      <v:textbox style="layout-flow:vertical-ideographic">
                        <w:txbxContent>
                          <w:p w14:paraId="610C6149" w14:textId="77777777" w:rsidR="003B3232" w:rsidRPr="00442CE0" w:rsidRDefault="003B3232" w:rsidP="003B3232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442CE0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スクリーンショット不可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1407" w:rsidRPr="00F93CEA">
              <w:rPr>
                <w:rFonts w:ascii="BIZ UDゴシック" w:eastAsia="BIZ UDゴシック" w:hAnsi="BIZ UDゴシック" w:hint="eastAsia"/>
              </w:rPr>
              <w:t>▼利用者記入欄▼</w:t>
            </w:r>
          </w:p>
        </w:tc>
      </w:tr>
      <w:tr w:rsidR="00C51407" w14:paraId="5F8E8AE6" w14:textId="4ABDC0DA" w:rsidTr="0060483F">
        <w:trPr>
          <w:trHeight w:val="354"/>
        </w:trPr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F254" w14:textId="627D6813" w:rsidR="00C51407" w:rsidRPr="00F93CEA" w:rsidRDefault="00C51407" w:rsidP="00C51407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会員番号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CDFF" w14:textId="2D849EBD" w:rsidR="00C51407" w:rsidRPr="00412263" w:rsidRDefault="00C51407" w:rsidP="00C51407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事業所名</w:t>
            </w:r>
          </w:p>
        </w:tc>
        <w:tc>
          <w:tcPr>
            <w:tcW w:w="269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F64F" w14:textId="77777777" w:rsidR="00C51407" w:rsidRPr="00412263" w:rsidRDefault="00C51407" w:rsidP="00C51407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利用者氏名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7D0D" w14:textId="0D987654" w:rsidR="00C51407" w:rsidRPr="0028759C" w:rsidRDefault="00C51407" w:rsidP="00C51407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年齢</w:t>
            </w:r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9C50DF" w14:textId="25FDF6CA" w:rsidR="00C51407" w:rsidRPr="0028759C" w:rsidRDefault="00C51407" w:rsidP="00C51407">
            <w:pPr>
              <w:spacing w:line="276" w:lineRule="auto"/>
              <w:ind w:left="342"/>
              <w:jc w:val="center"/>
              <w:rPr>
                <w:rFonts w:ascii="BIZ UDPゴシック" w:eastAsia="BIZ UDPゴシック" w:hAnsi="BIZ UDPゴシック"/>
              </w:rPr>
            </w:pPr>
            <w:r w:rsidRPr="00F93CEA">
              <w:rPr>
                <w:rFonts w:ascii="BIZ UDゴシック" w:eastAsia="BIZ UDゴシック" w:hAnsi="BIZ UDゴシック" w:hint="eastAsia"/>
              </w:rPr>
              <w:t>区</w:t>
            </w:r>
            <w:r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F93CEA">
              <w:rPr>
                <w:rFonts w:ascii="BIZ UDゴシック" w:eastAsia="BIZ UDゴシック" w:hAnsi="BIZ UDゴシック" w:hint="eastAsia"/>
              </w:rPr>
              <w:t>分</w:t>
            </w:r>
            <w:r>
              <w:rPr>
                <w:rFonts w:ascii="BIZ UDゴシック" w:eastAsia="BIZ UDゴシック" w:hAnsi="BIZ UDゴシック" w:hint="eastAsia"/>
              </w:rPr>
              <w:t>（〇印）</w:t>
            </w:r>
          </w:p>
        </w:tc>
      </w:tr>
      <w:tr w:rsidR="00C51407" w14:paraId="627C4334" w14:textId="453C57FF" w:rsidTr="0060483F">
        <w:trPr>
          <w:trHeight w:val="601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86D4" w14:textId="05F737C2" w:rsidR="00C51407" w:rsidRDefault="00C51407" w:rsidP="00C51407">
            <w:r>
              <w:rPr>
                <w:rFonts w:hint="eastAsia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C012" w14:textId="77777777" w:rsidR="00C51407" w:rsidRDefault="00C51407" w:rsidP="00C51407"/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FCB3" w14:textId="03BDE05B" w:rsidR="00C51407" w:rsidRPr="000C1D25" w:rsidRDefault="00C51407" w:rsidP="00C51407">
            <w:pPr>
              <w:spacing w:line="276" w:lineRule="auto"/>
              <w:jc w:val="center"/>
            </w:pPr>
          </w:p>
        </w:tc>
        <w:tc>
          <w:tcPr>
            <w:tcW w:w="2693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64BA" w14:textId="3B312D94" w:rsidR="00C51407" w:rsidRPr="000C1D25" w:rsidRDefault="00C51407" w:rsidP="00C51407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3AC8" w14:textId="34D78019" w:rsidR="00C51407" w:rsidRPr="000C1D25" w:rsidRDefault="00C51407" w:rsidP="00C51407">
            <w:pPr>
              <w:spacing w:line="276" w:lineRule="auto"/>
              <w:jc w:val="center"/>
            </w:pPr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89B24" w14:textId="77777777" w:rsidR="00C51407" w:rsidRPr="000C1D25" w:rsidRDefault="00C51407" w:rsidP="00C51407">
            <w:pPr>
              <w:spacing w:line="276" w:lineRule="auto"/>
              <w:jc w:val="center"/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2B0920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本人 ・ 配偶者 ・ 子 ・ 親</w:t>
            </w:r>
          </w:p>
        </w:tc>
      </w:tr>
      <w:tr w:rsidR="00C51407" w14:paraId="4F6AC57A" w14:textId="547E2412" w:rsidTr="0060483F">
        <w:trPr>
          <w:trHeight w:val="559"/>
        </w:trPr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E56B" w14:textId="7822D089" w:rsidR="00C51407" w:rsidRDefault="00C51407" w:rsidP="00C51407">
            <w:r>
              <w:rPr>
                <w:rFonts w:hint="eastAsia"/>
              </w:rPr>
              <w:t>2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D264" w14:textId="77777777" w:rsidR="00C51407" w:rsidRDefault="00C51407" w:rsidP="00C51407"/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DCDD" w14:textId="53EFC748" w:rsidR="00C51407" w:rsidRPr="000C1D25" w:rsidRDefault="00C51407" w:rsidP="00C51407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52F2" w14:textId="77777777" w:rsidR="00C51407" w:rsidRPr="000C1D25" w:rsidRDefault="00C51407" w:rsidP="00C51407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A81C" w14:textId="12CE336A" w:rsidR="00C51407" w:rsidRPr="000C1D25" w:rsidRDefault="00C51407" w:rsidP="00C51407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3AA4BA" w14:textId="77777777" w:rsidR="00C51407" w:rsidRPr="000C1D25" w:rsidRDefault="00C51407" w:rsidP="00C51407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2B0920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本人 ・ 配偶者 ・ 子 ・ 親</w:t>
            </w:r>
          </w:p>
        </w:tc>
      </w:tr>
      <w:tr w:rsidR="00C51407" w14:paraId="184D9AA8" w14:textId="2F4A71E7" w:rsidTr="0060483F">
        <w:trPr>
          <w:trHeight w:val="567"/>
        </w:trPr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BAC2" w14:textId="6AA70769" w:rsidR="00C51407" w:rsidRDefault="00C51407" w:rsidP="00C51407">
            <w:r>
              <w:rPr>
                <w:rFonts w:hint="eastAsia"/>
              </w:rPr>
              <w:t>3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A820" w14:textId="77777777" w:rsidR="00C51407" w:rsidRDefault="00C51407" w:rsidP="00C51407"/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D8D8" w14:textId="1077C0DE" w:rsidR="00C51407" w:rsidRPr="000C1D25" w:rsidRDefault="00C51407" w:rsidP="00C51407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DE5C" w14:textId="77777777" w:rsidR="00C51407" w:rsidRPr="000C1D25" w:rsidRDefault="00C51407" w:rsidP="00C51407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2875" w14:textId="6DB54F5A" w:rsidR="00C51407" w:rsidRPr="000C1D25" w:rsidRDefault="00C51407" w:rsidP="00C51407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089DA" w14:textId="77777777" w:rsidR="00C51407" w:rsidRPr="000C1D25" w:rsidRDefault="00C51407" w:rsidP="00C51407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2B0920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本人 ・ 配偶者 ・ 子 ・ 親</w:t>
            </w:r>
          </w:p>
        </w:tc>
      </w:tr>
      <w:tr w:rsidR="00C51407" w14:paraId="4E4019FF" w14:textId="7AC09554" w:rsidTr="0060483F">
        <w:trPr>
          <w:trHeight w:val="547"/>
        </w:trPr>
        <w:tc>
          <w:tcPr>
            <w:tcW w:w="28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CE1C" w14:textId="24D439DD" w:rsidR="00C51407" w:rsidRDefault="00C51407" w:rsidP="00C51407">
            <w:r>
              <w:rPr>
                <w:rFonts w:hint="eastAsia"/>
              </w:rPr>
              <w:t>4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A89A" w14:textId="77777777" w:rsidR="00C51407" w:rsidRDefault="00C51407" w:rsidP="00C51407"/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EBCD" w14:textId="2AFB9079" w:rsidR="00C51407" w:rsidRPr="000C1D25" w:rsidRDefault="00C51407" w:rsidP="00C51407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44A2" w14:textId="77777777" w:rsidR="00C51407" w:rsidRPr="000C1D25" w:rsidRDefault="00C51407" w:rsidP="00C51407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CE03" w14:textId="77CBB829" w:rsidR="00C51407" w:rsidRPr="000C1D25" w:rsidRDefault="00C51407" w:rsidP="00C51407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DA97B" w14:textId="01904383" w:rsidR="00C51407" w:rsidRPr="000C1D25" w:rsidRDefault="00C51407" w:rsidP="00C51407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2B0920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本人 ・ 配偶者 ・ 子 ・ 親</w:t>
            </w:r>
          </w:p>
        </w:tc>
      </w:tr>
      <w:tr w:rsidR="00C51407" w14:paraId="24B8A735" w14:textId="0FD75023" w:rsidTr="0060483F">
        <w:trPr>
          <w:trHeight w:val="555"/>
        </w:trPr>
        <w:tc>
          <w:tcPr>
            <w:tcW w:w="28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42BA" w14:textId="7CBC8A47" w:rsidR="00C51407" w:rsidRDefault="00C51407" w:rsidP="00C51407">
            <w:r>
              <w:rPr>
                <w:rFonts w:hint="eastAsia"/>
              </w:rPr>
              <w:t>5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AD10" w14:textId="77777777" w:rsidR="00C51407" w:rsidRDefault="00C51407" w:rsidP="00C51407"/>
        </w:tc>
        <w:tc>
          <w:tcPr>
            <w:tcW w:w="198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B0D4" w14:textId="626967C5" w:rsidR="00C51407" w:rsidRPr="000C1D25" w:rsidRDefault="00C51407" w:rsidP="00C51407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3127" w14:textId="77777777" w:rsidR="00C51407" w:rsidRPr="000C1D25" w:rsidRDefault="00C51407" w:rsidP="00C51407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34B6" w14:textId="33F5BD31" w:rsidR="00C51407" w:rsidRPr="000C1D25" w:rsidRDefault="00C51407" w:rsidP="00C51407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2A185E" w14:textId="77777777" w:rsidR="00C51407" w:rsidRPr="000C1D25" w:rsidRDefault="00C51407" w:rsidP="00C51407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2B0920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本人 ・ 配偶者 ・ 子 ・ 親</w:t>
            </w:r>
          </w:p>
        </w:tc>
      </w:tr>
      <w:tr w:rsidR="00C51407" w14:paraId="48F911B9" w14:textId="0196E74C" w:rsidTr="00744675">
        <w:trPr>
          <w:trHeight w:val="50"/>
        </w:trPr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139943E" w14:textId="30992FA7" w:rsidR="00C51407" w:rsidRPr="00A874AA" w:rsidRDefault="00C51407" w:rsidP="00C51407">
            <w:pPr>
              <w:spacing w:line="276" w:lineRule="auto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　　</w:t>
            </w:r>
            <w:r w:rsidR="00994349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月</w:t>
            </w:r>
            <w:r w:rsidRPr="00A874AA">
              <w:rPr>
                <w:rFonts w:ascii="BIZ UDPゴシック" w:eastAsia="BIZ UDPゴシック" w:hAnsi="BIZ UDPゴシック" w:hint="eastAsia"/>
                <w:sz w:val="28"/>
                <w:szCs w:val="28"/>
              </w:rPr>
              <w:t>号掲載</w:t>
            </w:r>
          </w:p>
        </w:tc>
        <w:tc>
          <w:tcPr>
            <w:tcW w:w="7655" w:type="dxa"/>
            <w:gridSpan w:val="11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340BD4" w14:textId="7D441459" w:rsidR="00C51407" w:rsidRPr="00A874AA" w:rsidRDefault="00C51407" w:rsidP="00C51407">
            <w:pPr>
              <w:spacing w:line="276" w:lineRule="auto"/>
              <w:ind w:left="117" w:right="80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1860C1"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9D4845" wp14:editId="4CE5C95E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226060</wp:posOffset>
                      </wp:positionV>
                      <wp:extent cx="1600200" cy="28575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51260E" w14:textId="747E2814" w:rsidR="00C51407" w:rsidRDefault="00C51407" w:rsidP="00AB7D35">
                                  <w:pPr>
                                    <w:ind w:firstLineChars="200" w:firstLine="320"/>
                                  </w:pPr>
                                  <w:r w:rsidRPr="00BE5114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網掛け部分：</w:t>
                                  </w:r>
                                  <w:r w:rsidRPr="00BE5114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事業所記入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D4845" id="正方形/長方形 1" o:spid="_x0000_s1028" style="position:absolute;left:0;text-align:left;margin-left:230.5pt;margin-top:17.8pt;width:126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" filled="f" stroked="f" strokeweight="1pt">
                      <v:textbox>
                        <w:txbxContent>
                          <w:p w14:paraId="5E51260E" w14:textId="747E2814" w:rsidR="00C51407" w:rsidRDefault="00C51407" w:rsidP="00AB7D35">
                            <w:pPr>
                              <w:ind w:firstLineChars="200" w:firstLine="320"/>
                            </w:pPr>
                            <w:r w:rsidRPr="00BE5114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網掛け部分：</w:t>
                            </w:r>
                            <w:r w:rsidRPr="00BE5114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事業所記入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860C1" w:rsidRPr="001860C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プラン名</w:t>
            </w:r>
            <w:r w:rsidRPr="001860C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  <w:r w:rsidR="001860C1" w:rsidRPr="001860C1">
              <w:rPr>
                <w:rFonts w:ascii="BIZ UDPゴシック" w:eastAsia="BIZ UDPゴシック" w:hAnsi="BIZ UDPゴシック" w:hint="eastAsia"/>
                <w:szCs w:val="21"/>
              </w:rPr>
              <w:t>ひと夏の大人体験　シェヘラザード</w:t>
            </w:r>
            <w:r w:rsidR="001860C1" w:rsidRPr="001860C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「キッズバーテンダー」</w:t>
            </w:r>
          </w:p>
        </w:tc>
      </w:tr>
      <w:tr w:rsidR="00C51407" w14:paraId="0456C8DF" w14:textId="5470DE0E" w:rsidTr="00C94378">
        <w:trPr>
          <w:trHeight w:val="137"/>
        </w:trPr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38A8AF" w14:textId="1063DBBE" w:rsidR="00C51407" w:rsidRPr="00981C63" w:rsidRDefault="00C51407" w:rsidP="00C51407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料　理　区　分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4624F0D" w14:textId="673C3959" w:rsidR="00C51407" w:rsidRPr="00092930" w:rsidRDefault="00C51407" w:rsidP="00C51407">
            <w:pPr>
              <w:spacing w:line="276" w:lineRule="auto"/>
              <w:ind w:firstLineChars="50" w:firstLine="100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一般料金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8A0A" w14:textId="320A014D" w:rsidR="00C51407" w:rsidRPr="00981C63" w:rsidRDefault="00C51407" w:rsidP="00C51407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会員料金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F0955D" w14:textId="3158D430" w:rsidR="00C51407" w:rsidRPr="00504D45" w:rsidRDefault="001860C1" w:rsidP="00C51407">
            <w:pPr>
              <w:spacing w:line="276" w:lineRule="auto"/>
              <w:ind w:firstLineChars="100" w:firstLine="16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数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183604" w14:textId="4DD88AFF" w:rsidR="00C51407" w:rsidRPr="00981C63" w:rsidRDefault="00C51407" w:rsidP="00C51407">
            <w:pPr>
              <w:spacing w:line="276" w:lineRule="auto"/>
              <w:ind w:right="200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利用額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D9E444" w14:textId="2C613BC2" w:rsidR="00C51407" w:rsidRPr="00504D45" w:rsidRDefault="00C51407" w:rsidP="00C51407">
            <w:pPr>
              <w:spacing w:line="276" w:lineRule="auto"/>
              <w:ind w:rightChars="50" w:right="105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04D45">
              <w:rPr>
                <w:rFonts w:ascii="BIZ UDPゴシック" w:eastAsia="BIZ UDPゴシック" w:hAnsi="BIZ UDPゴシック" w:hint="eastAsia"/>
                <w:sz w:val="18"/>
                <w:szCs w:val="18"/>
              </w:rPr>
              <w:t>助成単価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039029" w14:textId="782C3119" w:rsidR="00C51407" w:rsidRPr="00BE5114" w:rsidRDefault="00C51407" w:rsidP="00C51407">
            <w:pPr>
              <w:wordWrap w:val="0"/>
              <w:spacing w:line="276" w:lineRule="auto"/>
              <w:ind w:right="300"/>
              <w:jc w:val="right"/>
              <w:rPr>
                <w:rFonts w:ascii="BIZ UDPゴシック" w:eastAsia="BIZ UDPゴシック" w:hAnsi="BIZ UDPゴシック"/>
                <w:sz w:val="8"/>
                <w:szCs w:val="8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金　額</w:t>
            </w:r>
          </w:p>
        </w:tc>
      </w:tr>
      <w:tr w:rsidR="00C51407" w14:paraId="194E4C35" w14:textId="77777777" w:rsidTr="0060483F">
        <w:trPr>
          <w:trHeight w:val="635"/>
        </w:trPr>
        <w:tc>
          <w:tcPr>
            <w:tcW w:w="2977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F9D3EA" w14:textId="6279A710" w:rsidR="00C51407" w:rsidRPr="00981C63" w:rsidRDefault="001860C1" w:rsidP="00C51407">
            <w:pPr>
              <w:spacing w:line="276" w:lineRule="auto"/>
              <w:ind w:right="100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小学生1名　＋　大人1名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3772C" w14:textId="69EB2B14" w:rsidR="00C51407" w:rsidRPr="00981C63" w:rsidRDefault="001860C1" w:rsidP="00C51407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4,000</w:t>
            </w:r>
            <w:r w:rsidR="00C51407">
              <w:rPr>
                <w:rFonts w:ascii="BIZ UDPゴシック" w:eastAsia="BIZ UDPゴシック" w:hAnsi="BIZ UDPゴシック" w:hint="eastAsia"/>
                <w:sz w:val="20"/>
                <w:szCs w:val="21"/>
              </w:rPr>
              <w:t>円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B18B" w14:textId="3809192B" w:rsidR="00C51407" w:rsidRPr="00981C63" w:rsidRDefault="001860C1" w:rsidP="00C51407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2,800</w:t>
            </w:r>
            <w:r w:rsidR="00C51407">
              <w:rPr>
                <w:rFonts w:ascii="BIZ UDPゴシック" w:eastAsia="BIZ UDPゴシック" w:hAnsi="BIZ UDPゴシック" w:hint="eastAsia"/>
                <w:sz w:val="20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EB8598" w14:textId="3F163698" w:rsidR="00C51407" w:rsidRPr="00981C63" w:rsidRDefault="00C51407" w:rsidP="00C51407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B042D" w14:textId="59239578" w:rsidR="00C51407" w:rsidRPr="00981C63" w:rsidRDefault="00C51407" w:rsidP="00C51407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円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2C14A8" w14:textId="34792A87" w:rsidR="00C51407" w:rsidRPr="00981C63" w:rsidRDefault="00C51407" w:rsidP="00C51407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円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21307F" w14:textId="119514B3" w:rsidR="00C51407" w:rsidRDefault="00C51407" w:rsidP="00C51407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円　</w:t>
            </w:r>
          </w:p>
        </w:tc>
      </w:tr>
      <w:tr w:rsidR="00C51407" w14:paraId="767A6C4D" w14:textId="2D4FA7A0" w:rsidTr="0060483F">
        <w:trPr>
          <w:trHeight w:val="551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CCB915" w14:textId="7F46EFF0" w:rsidR="00C51407" w:rsidRDefault="001860C1" w:rsidP="00C51407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お1人様の追加料金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76B1C5" w14:textId="525FC790" w:rsidR="00C51407" w:rsidRDefault="001860C1" w:rsidP="00C51407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2,000</w:t>
            </w:r>
            <w:r w:rsidR="00C51407">
              <w:rPr>
                <w:rFonts w:ascii="BIZ UDPゴシック" w:eastAsia="BIZ UDPゴシック" w:hAnsi="BIZ UDPゴシック" w:hint="eastAsia"/>
                <w:sz w:val="20"/>
                <w:szCs w:val="21"/>
              </w:rPr>
              <w:t>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C37D" w14:textId="52CFC161" w:rsidR="00C51407" w:rsidRDefault="001860C1" w:rsidP="00C51407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1,400</w:t>
            </w:r>
            <w:r w:rsidR="00C51407">
              <w:rPr>
                <w:rFonts w:ascii="BIZ UDPゴシック" w:eastAsia="BIZ UDPゴシック" w:hAnsi="BIZ UDPゴシック" w:hint="eastAsia"/>
                <w:sz w:val="20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D5A11B" w14:textId="4A25037F" w:rsidR="00C51407" w:rsidRDefault="00C51407" w:rsidP="00C51407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A63F6" w14:textId="188B34C9" w:rsidR="00C51407" w:rsidRDefault="00C51407" w:rsidP="00C51407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E72364" w14:textId="73A29B5B" w:rsidR="00C51407" w:rsidRDefault="00C51407" w:rsidP="00C51407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DE8388" w14:textId="63556843" w:rsidR="00C51407" w:rsidRDefault="00C51407" w:rsidP="00C51407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円</w:t>
            </w:r>
          </w:p>
        </w:tc>
      </w:tr>
      <w:tr w:rsidR="00C51407" w14:paraId="3407F8CB" w14:textId="3722F2CC" w:rsidTr="00C94378">
        <w:trPr>
          <w:trHeight w:val="546"/>
        </w:trPr>
        <w:tc>
          <w:tcPr>
            <w:tcW w:w="652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44013" w14:textId="132A58D7" w:rsidR="00C51407" w:rsidRPr="004B23A5" w:rsidRDefault="00C51407" w:rsidP="00C51407">
            <w:pPr>
              <w:spacing w:line="276" w:lineRule="auto"/>
              <w:ind w:right="800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　　　　　　　　　　　　　　　　　　　　　　　　　合　 </w:t>
            </w:r>
            <w:r>
              <w:rPr>
                <w:rFonts w:ascii="BIZ UDPゴシック" w:eastAsia="BIZ UDPゴシック" w:hAnsi="BIZ UDPゴシック"/>
                <w:sz w:val="20"/>
                <w:szCs w:val="21"/>
              </w:rPr>
              <w:t xml:space="preserve">  </w:t>
            </w: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計　　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A35EE1" w14:textId="2EE87598" w:rsidR="00C51407" w:rsidRDefault="00C51407" w:rsidP="00C51407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円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B2B2DC" w14:textId="18ACFC72" w:rsidR="00C51407" w:rsidRDefault="00C51407" w:rsidP="00C51407">
            <w:pPr>
              <w:spacing w:line="276" w:lineRule="auto"/>
              <w:ind w:right="300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―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C95F04" w14:textId="32A7FD10" w:rsidR="00C51407" w:rsidRDefault="00C51407" w:rsidP="00C51407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円</w:t>
            </w:r>
          </w:p>
        </w:tc>
      </w:tr>
      <w:tr w:rsidR="00C51407" w:rsidRPr="00440AF1" w14:paraId="59F130F7" w14:textId="77777777" w:rsidTr="0060483F">
        <w:trPr>
          <w:trHeight w:val="753"/>
        </w:trPr>
        <w:tc>
          <w:tcPr>
            <w:tcW w:w="10632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A0600" w14:textId="77777777" w:rsidR="00744675" w:rsidRDefault="00744675" w:rsidP="00C51407">
            <w:pPr>
              <w:spacing w:line="276" w:lineRule="auto"/>
              <w:ind w:right="800"/>
              <w:rPr>
                <w:rFonts w:ascii="BIZ UDPゴシック" w:eastAsia="BIZ UDPゴシック" w:hAnsi="BIZ UDPゴシック"/>
                <w:color w:val="FF0000"/>
                <w:sz w:val="24"/>
                <w:szCs w:val="24"/>
              </w:rPr>
            </w:pPr>
          </w:p>
          <w:p w14:paraId="2DB4ADC7" w14:textId="77777777" w:rsidR="00744675" w:rsidRDefault="00744675" w:rsidP="00C51407">
            <w:pPr>
              <w:spacing w:line="276" w:lineRule="auto"/>
              <w:ind w:right="800"/>
              <w:rPr>
                <w:rFonts w:ascii="BIZ UDPゴシック" w:eastAsia="BIZ UDPゴシック" w:hAnsi="BIZ UDPゴシック"/>
                <w:color w:val="FF0000"/>
                <w:sz w:val="24"/>
                <w:szCs w:val="24"/>
              </w:rPr>
            </w:pPr>
          </w:p>
          <w:p w14:paraId="03AFBD72" w14:textId="418530FA" w:rsidR="00C51407" w:rsidRPr="003A3223" w:rsidRDefault="00C51407" w:rsidP="00C51407">
            <w:pPr>
              <w:spacing w:line="276" w:lineRule="auto"/>
              <w:ind w:right="800"/>
              <w:rPr>
                <w:rFonts w:ascii="BIZ UDPゴシック" w:eastAsia="BIZ UDPゴシック" w:hAnsi="BIZ UDPゴシック"/>
                <w:color w:val="FF0000"/>
                <w:sz w:val="24"/>
                <w:szCs w:val="24"/>
              </w:rPr>
            </w:pPr>
            <w:r w:rsidRPr="003A3223"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>以下は、提携事業所記入欄</w:t>
            </w:r>
            <w:r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 xml:space="preserve">　</w:t>
            </w:r>
          </w:p>
          <w:p w14:paraId="27A7583F" w14:textId="7B3A96F6" w:rsidR="00C51407" w:rsidRPr="00440AF1" w:rsidRDefault="00C51407" w:rsidP="00C51407">
            <w:pPr>
              <w:spacing w:line="276" w:lineRule="auto"/>
              <w:ind w:right="800"/>
              <w:rPr>
                <w:rFonts w:ascii="BIZ UDPゴシック" w:eastAsia="BIZ UDPゴシック" w:hAnsi="BIZ UDPゴシック"/>
                <w:color w:val="FF0000"/>
                <w:sz w:val="24"/>
                <w:szCs w:val="24"/>
              </w:rPr>
            </w:pPr>
            <w:r w:rsidRPr="00440AF1"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 xml:space="preserve">【予約受付時】　　　　　　　　　　　　　　　　　　　　　</w:t>
            </w:r>
            <w:r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/>
                <w:color w:val="FF0000"/>
                <w:sz w:val="24"/>
                <w:szCs w:val="24"/>
              </w:rPr>
              <w:t xml:space="preserve">      </w:t>
            </w:r>
            <w:r w:rsidRPr="00440AF1"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>【来店時】会員証の確認、注意事項</w:t>
            </w:r>
          </w:p>
        </w:tc>
      </w:tr>
      <w:tr w:rsidR="00C51407" w:rsidRPr="00440AF1" w14:paraId="07918438" w14:textId="51E80B71" w:rsidTr="0060483F">
        <w:trPr>
          <w:trHeight w:val="292"/>
        </w:trPr>
        <w:tc>
          <w:tcPr>
            <w:tcW w:w="197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6D72ACC" w14:textId="70AFA11D" w:rsidR="00C51407" w:rsidRPr="00440AF1" w:rsidRDefault="00C51407" w:rsidP="00C51407">
            <w:pPr>
              <w:spacing w:line="480" w:lineRule="exact"/>
              <w:rPr>
                <w:rFonts w:ascii="BIZ UDゴシック" w:eastAsia="BIZ UDゴシック" w:hAnsi="BIZ UDゴシック"/>
                <w:color w:val="FF0000"/>
                <w:sz w:val="20"/>
                <w:szCs w:val="20"/>
              </w:rPr>
            </w:pPr>
            <w:r w:rsidRPr="00440AF1">
              <w:rPr>
                <w:rFonts w:ascii="BIZ UDゴシック" w:eastAsia="BIZ UDゴシック" w:hAnsi="BIZ UDゴシック" w:hint="eastAsia"/>
                <w:color w:val="FF0000"/>
                <w:sz w:val="20"/>
                <w:szCs w:val="20"/>
              </w:rPr>
              <w:t>予約受付日</w:t>
            </w:r>
          </w:p>
        </w:tc>
        <w:tc>
          <w:tcPr>
            <w:tcW w:w="3104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2D4D351" w14:textId="0E94415F" w:rsidR="00C51407" w:rsidRPr="003A3223" w:rsidRDefault="00C51407" w:rsidP="00C51407">
            <w:pPr>
              <w:spacing w:line="480" w:lineRule="exact"/>
              <w:rPr>
                <w:rFonts w:ascii="BIZ UDゴシック" w:eastAsia="BIZ UDゴシック" w:hAnsi="BIZ UDゴシック"/>
                <w:color w:val="FF0000"/>
                <w:sz w:val="20"/>
                <w:szCs w:val="20"/>
              </w:rPr>
            </w:pPr>
            <w:r w:rsidRPr="00440AF1">
              <w:rPr>
                <w:rFonts w:ascii="BIZ UDゴシック" w:eastAsia="BIZ UDゴシック" w:hAnsi="BIZ UDゴシック" w:hint="eastAsia"/>
                <w:color w:val="FF0000"/>
                <w:sz w:val="16"/>
                <w:szCs w:val="16"/>
              </w:rPr>
              <w:t xml:space="preserve"> </w:t>
            </w:r>
            <w:r w:rsidRPr="00440AF1">
              <w:rPr>
                <w:rFonts w:ascii="BIZ UDゴシック" w:eastAsia="BIZ UDゴシック" w:hAnsi="BIZ UDゴシック"/>
                <w:color w:val="FF0000"/>
                <w:sz w:val="16"/>
                <w:szCs w:val="16"/>
              </w:rPr>
              <w:t xml:space="preserve">     </w:t>
            </w:r>
            <w:r>
              <w:rPr>
                <w:rFonts w:ascii="BIZ UDゴシック" w:eastAsia="BIZ UDゴシック" w:hAnsi="BIZ UDゴシック" w:hint="eastAsia"/>
                <w:color w:val="FF0000"/>
                <w:sz w:val="16"/>
                <w:szCs w:val="16"/>
              </w:rPr>
              <w:t xml:space="preserve">　　</w:t>
            </w:r>
            <w:r w:rsidRPr="00440AF1">
              <w:rPr>
                <w:rFonts w:ascii="BIZ UDゴシック" w:eastAsia="BIZ UDゴシック" w:hAnsi="BIZ UDゴシック"/>
                <w:color w:val="FF0000"/>
                <w:sz w:val="16"/>
                <w:szCs w:val="16"/>
              </w:rPr>
              <w:t xml:space="preserve"> </w:t>
            </w:r>
            <w:r w:rsidRPr="003A3223">
              <w:rPr>
                <w:rFonts w:ascii="BIZ UDゴシック" w:eastAsia="BIZ UDゴシック" w:hAnsi="BIZ UDゴシック" w:hint="eastAsia"/>
                <w:color w:val="FF0000"/>
                <w:sz w:val="20"/>
                <w:szCs w:val="20"/>
              </w:rPr>
              <w:t>年　　　月　　　日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A8287D0" w14:textId="77777777" w:rsidR="00C51407" w:rsidRPr="00440AF1" w:rsidRDefault="00C51407" w:rsidP="00C51407">
            <w:pPr>
              <w:spacing w:line="480" w:lineRule="exact"/>
              <w:rPr>
                <w:rFonts w:ascii="BIZ UDゴシック" w:eastAsia="BIZ UDゴシック" w:hAnsi="BIZ UDゴシック"/>
                <w:color w:val="FF0000"/>
                <w:sz w:val="16"/>
                <w:szCs w:val="16"/>
              </w:rPr>
            </w:pPr>
          </w:p>
        </w:tc>
        <w:tc>
          <w:tcPr>
            <w:tcW w:w="4820" w:type="dxa"/>
            <w:gridSpan w:val="8"/>
            <w:tcBorders>
              <w:top w:val="single" w:sz="2" w:space="0" w:color="auto"/>
              <w:left w:val="single" w:sz="2" w:space="0" w:color="auto"/>
            </w:tcBorders>
            <w:shd w:val="clear" w:color="auto" w:fill="FFFFFF" w:themeFill="background1"/>
          </w:tcPr>
          <w:p w14:paraId="4E0BC7AA" w14:textId="3F484CC3" w:rsidR="00C51407" w:rsidRPr="00440AF1" w:rsidRDefault="00C51407" w:rsidP="00C51407">
            <w:pPr>
              <w:spacing w:line="480" w:lineRule="exact"/>
              <w:rPr>
                <w:rFonts w:ascii="BIZ UDゴシック" w:eastAsia="BIZ UDゴシック" w:hAnsi="BIZ UDゴシック"/>
                <w:color w:val="FF0000"/>
                <w:sz w:val="20"/>
                <w:szCs w:val="20"/>
              </w:rPr>
            </w:pPr>
            <w:r w:rsidRPr="00440AF1">
              <w:rPr>
                <w:rFonts w:ascii="BIZ UDゴシック" w:eastAsia="BIZ UDゴシック" w:hAnsi="BIZ UDゴシック" w:hint="eastAsia"/>
                <w:color w:val="FF0000"/>
                <w:sz w:val="20"/>
                <w:szCs w:val="20"/>
              </w:rPr>
              <w:t>担当者氏名：</w:t>
            </w:r>
          </w:p>
        </w:tc>
      </w:tr>
      <w:tr w:rsidR="00C51407" w:rsidRPr="00440AF1" w14:paraId="6229F867" w14:textId="33A6654A" w:rsidTr="0060483F">
        <w:trPr>
          <w:trHeight w:val="495"/>
        </w:trPr>
        <w:tc>
          <w:tcPr>
            <w:tcW w:w="1977" w:type="dxa"/>
            <w:gridSpan w:val="2"/>
            <w:tcBorders>
              <w:bottom w:val="single" w:sz="2" w:space="0" w:color="auto"/>
            </w:tcBorders>
          </w:tcPr>
          <w:p w14:paraId="5419F998" w14:textId="1C9A9114" w:rsidR="00C51407" w:rsidRPr="00440AF1" w:rsidRDefault="00C51407" w:rsidP="00C51407">
            <w:pPr>
              <w:spacing w:line="480" w:lineRule="exact"/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  <w:r w:rsidRPr="00440AF1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受付担当者</w:t>
            </w:r>
          </w:p>
        </w:tc>
        <w:tc>
          <w:tcPr>
            <w:tcW w:w="3104" w:type="dxa"/>
            <w:gridSpan w:val="5"/>
            <w:tcBorders>
              <w:bottom w:val="single" w:sz="2" w:space="0" w:color="auto"/>
              <w:right w:val="single" w:sz="2" w:space="0" w:color="auto"/>
            </w:tcBorders>
          </w:tcPr>
          <w:p w14:paraId="6CBB2291" w14:textId="204526B0" w:rsidR="00C51407" w:rsidRPr="00440AF1" w:rsidRDefault="00C51407" w:rsidP="00C5140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F52EC26" w14:textId="77777777" w:rsidR="00C51407" w:rsidRPr="00440AF1" w:rsidRDefault="00C51407" w:rsidP="00C5140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06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88D0B" w14:textId="689C9381" w:rsidR="00C51407" w:rsidRPr="00440AF1" w:rsidRDefault="00C51407" w:rsidP="00C51407">
            <w:pPr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  <w:r w:rsidRPr="00440AF1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（１）会員証の確認</w:t>
            </w:r>
          </w:p>
        </w:tc>
        <w:tc>
          <w:tcPr>
            <w:tcW w:w="2614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1188A266" w14:textId="455A636C" w:rsidR="00C51407" w:rsidRPr="00440AF1" w:rsidRDefault="00C51407" w:rsidP="00C51407">
            <w:pPr>
              <w:ind w:firstLineChars="200" w:firstLine="400"/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  <w:r w:rsidRPr="00440AF1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OK　 ・　 NG</w:t>
            </w:r>
          </w:p>
        </w:tc>
      </w:tr>
      <w:tr w:rsidR="00C51407" w:rsidRPr="00440AF1" w14:paraId="4827093F" w14:textId="1A086973" w:rsidTr="0060483F">
        <w:trPr>
          <w:trHeight w:val="450"/>
        </w:trPr>
        <w:tc>
          <w:tcPr>
            <w:tcW w:w="1977" w:type="dxa"/>
            <w:gridSpan w:val="2"/>
            <w:tcBorders>
              <w:top w:val="single" w:sz="2" w:space="0" w:color="auto"/>
            </w:tcBorders>
          </w:tcPr>
          <w:p w14:paraId="5EFF774F" w14:textId="513B2A44" w:rsidR="00C51407" w:rsidRPr="00440AF1" w:rsidRDefault="00C51407" w:rsidP="00C51407">
            <w:pPr>
              <w:spacing w:line="480" w:lineRule="exact"/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  <w:r w:rsidRPr="00440AF1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会員番号</w:t>
            </w:r>
          </w:p>
        </w:tc>
        <w:tc>
          <w:tcPr>
            <w:tcW w:w="3104" w:type="dxa"/>
            <w:gridSpan w:val="5"/>
            <w:tcBorders>
              <w:top w:val="single" w:sz="2" w:space="0" w:color="auto"/>
              <w:right w:val="single" w:sz="2" w:space="0" w:color="auto"/>
            </w:tcBorders>
          </w:tcPr>
          <w:p w14:paraId="0990F5CF" w14:textId="77777777" w:rsidR="00C51407" w:rsidRPr="00440AF1" w:rsidRDefault="00C51407" w:rsidP="00C5140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932AD17" w14:textId="77777777" w:rsidR="00C51407" w:rsidRPr="00440AF1" w:rsidRDefault="00C51407" w:rsidP="00C5140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820" w:type="dxa"/>
            <w:gridSpan w:val="8"/>
            <w:tcBorders>
              <w:top w:val="single" w:sz="2" w:space="0" w:color="auto"/>
              <w:left w:val="single" w:sz="2" w:space="0" w:color="auto"/>
            </w:tcBorders>
          </w:tcPr>
          <w:p w14:paraId="4FC21560" w14:textId="41FF687E" w:rsidR="00C51407" w:rsidRPr="00440AF1" w:rsidRDefault="00C51407" w:rsidP="00C51407">
            <w:pPr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  <w:r w:rsidRPr="00440AF1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 xml:space="preserve">　　 会員証が無い場合、一般料金扱いです。</w:t>
            </w:r>
          </w:p>
        </w:tc>
      </w:tr>
      <w:tr w:rsidR="00C51407" w:rsidRPr="00440AF1" w14:paraId="51A9B8CA" w14:textId="5FF3E36F" w:rsidTr="0060483F">
        <w:trPr>
          <w:trHeight w:val="70"/>
        </w:trPr>
        <w:tc>
          <w:tcPr>
            <w:tcW w:w="1977" w:type="dxa"/>
            <w:gridSpan w:val="2"/>
          </w:tcPr>
          <w:p w14:paraId="630D9076" w14:textId="3408F799" w:rsidR="00C51407" w:rsidRPr="00440AF1" w:rsidRDefault="00C51407" w:rsidP="00C51407">
            <w:pPr>
              <w:spacing w:line="480" w:lineRule="exact"/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  <w:r w:rsidRPr="00440AF1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申込者氏名</w:t>
            </w:r>
          </w:p>
        </w:tc>
        <w:tc>
          <w:tcPr>
            <w:tcW w:w="3104" w:type="dxa"/>
            <w:gridSpan w:val="5"/>
            <w:tcBorders>
              <w:right w:val="single" w:sz="2" w:space="0" w:color="auto"/>
            </w:tcBorders>
            <w:vAlign w:val="center"/>
          </w:tcPr>
          <w:p w14:paraId="2DCDF7D7" w14:textId="71B85FAA" w:rsidR="00C51407" w:rsidRPr="00440AF1" w:rsidRDefault="00C51407" w:rsidP="00C51407">
            <w:pPr>
              <w:rPr>
                <w:rFonts w:ascii="BIZ UDゴシック" w:eastAsia="BIZ UDゴシック" w:hAnsi="BIZ UDゴシック"/>
                <w:color w:val="FF0000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EB95F4" w14:textId="77777777" w:rsidR="00C51407" w:rsidRPr="00440AF1" w:rsidRDefault="00C51407" w:rsidP="00C51407">
            <w:pPr>
              <w:rPr>
                <w:rFonts w:ascii="BIZ UDゴシック" w:eastAsia="BIZ UDゴシック" w:hAnsi="BIZ UDゴシック"/>
                <w:color w:val="FF0000"/>
                <w:sz w:val="16"/>
                <w:szCs w:val="16"/>
              </w:rPr>
            </w:pPr>
          </w:p>
        </w:tc>
        <w:tc>
          <w:tcPr>
            <w:tcW w:w="2191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3DD4BA" w14:textId="0DFE8C57" w:rsidR="00C51407" w:rsidRPr="00440AF1" w:rsidRDefault="00C51407" w:rsidP="00C51407">
            <w:pPr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  <w:r w:rsidRPr="00440AF1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（２）登録家族のチェック</w:t>
            </w:r>
          </w:p>
        </w:tc>
        <w:tc>
          <w:tcPr>
            <w:tcW w:w="2629" w:type="dxa"/>
            <w:gridSpan w:val="3"/>
            <w:tcBorders>
              <w:left w:val="single" w:sz="2" w:space="0" w:color="auto"/>
            </w:tcBorders>
            <w:vAlign w:val="center"/>
          </w:tcPr>
          <w:p w14:paraId="2A68F035" w14:textId="36344168" w:rsidR="00C51407" w:rsidRPr="00440AF1" w:rsidRDefault="00C51407" w:rsidP="00C51407">
            <w:pPr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  <w:r w:rsidRPr="00440AF1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 xml:space="preserve">　 　ＯＫ 　・ 　ＮＧ</w:t>
            </w:r>
          </w:p>
        </w:tc>
      </w:tr>
      <w:tr w:rsidR="00C51407" w:rsidRPr="00440AF1" w14:paraId="5261BC25" w14:textId="7781CAB7" w:rsidTr="0060483F">
        <w:tc>
          <w:tcPr>
            <w:tcW w:w="1977" w:type="dxa"/>
            <w:gridSpan w:val="2"/>
          </w:tcPr>
          <w:p w14:paraId="3D6BE016" w14:textId="45363BF1" w:rsidR="00C51407" w:rsidRPr="00440AF1" w:rsidRDefault="00C51407" w:rsidP="00C51407">
            <w:pPr>
              <w:spacing w:line="480" w:lineRule="exact"/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  <w:r w:rsidRPr="00440AF1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連　絡　先</w:t>
            </w:r>
          </w:p>
        </w:tc>
        <w:tc>
          <w:tcPr>
            <w:tcW w:w="3104" w:type="dxa"/>
            <w:gridSpan w:val="5"/>
            <w:tcBorders>
              <w:right w:val="single" w:sz="2" w:space="0" w:color="auto"/>
            </w:tcBorders>
            <w:vAlign w:val="center"/>
          </w:tcPr>
          <w:p w14:paraId="6E807DA9" w14:textId="49EA53BC" w:rsidR="00C51407" w:rsidRPr="00440AF1" w:rsidRDefault="00C51407" w:rsidP="00C51407">
            <w:pPr>
              <w:rPr>
                <w:rFonts w:ascii="BIZ UDゴシック" w:eastAsia="BIZ UDゴシック" w:hAnsi="BIZ UDゴシック"/>
                <w:color w:val="FF0000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211B1D" w14:textId="77777777" w:rsidR="00C51407" w:rsidRPr="00440AF1" w:rsidRDefault="00C51407" w:rsidP="00C51407">
            <w:pPr>
              <w:rPr>
                <w:rFonts w:ascii="BIZ UDゴシック" w:eastAsia="BIZ UDゴシック" w:hAnsi="BIZ UDゴシック"/>
                <w:color w:val="FF0000"/>
                <w:sz w:val="16"/>
                <w:szCs w:val="16"/>
              </w:rPr>
            </w:pPr>
          </w:p>
        </w:tc>
        <w:tc>
          <w:tcPr>
            <w:tcW w:w="4820" w:type="dxa"/>
            <w:gridSpan w:val="8"/>
            <w:tcBorders>
              <w:left w:val="single" w:sz="2" w:space="0" w:color="auto"/>
            </w:tcBorders>
            <w:vAlign w:val="center"/>
          </w:tcPr>
          <w:p w14:paraId="494AD6ED" w14:textId="5308B526" w:rsidR="00C51407" w:rsidRPr="00440AF1" w:rsidRDefault="00C51407" w:rsidP="00C51407">
            <w:pPr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  <w:r w:rsidRPr="00440AF1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 xml:space="preserve"> </w:t>
            </w:r>
            <w:r w:rsidRPr="00440AF1"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  <w:t xml:space="preserve">  </w:t>
            </w:r>
            <w:r w:rsidRPr="00440AF1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利用対象者は、会員・登録家族のみです。</w:t>
            </w:r>
          </w:p>
        </w:tc>
      </w:tr>
      <w:tr w:rsidR="00C51407" w:rsidRPr="00440AF1" w14:paraId="68D38501" w14:textId="33E96818" w:rsidTr="0060483F">
        <w:tc>
          <w:tcPr>
            <w:tcW w:w="1977" w:type="dxa"/>
            <w:gridSpan w:val="2"/>
          </w:tcPr>
          <w:p w14:paraId="529A78CE" w14:textId="4C9F138D" w:rsidR="00C51407" w:rsidRPr="00440AF1" w:rsidRDefault="00C51407" w:rsidP="00C51407">
            <w:pPr>
              <w:spacing w:line="480" w:lineRule="exact"/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  <w:r w:rsidRPr="00440AF1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利用者人数</w:t>
            </w:r>
          </w:p>
        </w:tc>
        <w:tc>
          <w:tcPr>
            <w:tcW w:w="3104" w:type="dxa"/>
            <w:gridSpan w:val="5"/>
            <w:tcBorders>
              <w:right w:val="single" w:sz="2" w:space="0" w:color="auto"/>
            </w:tcBorders>
            <w:vAlign w:val="center"/>
          </w:tcPr>
          <w:p w14:paraId="0B1968BB" w14:textId="086F8A26" w:rsidR="00C51407" w:rsidRPr="00440AF1" w:rsidRDefault="00C51407" w:rsidP="00C51407">
            <w:pPr>
              <w:rPr>
                <w:rFonts w:ascii="BIZ UDゴシック" w:eastAsia="BIZ UDゴシック" w:hAnsi="BIZ UDゴシック"/>
                <w:color w:val="FF0000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BIZ UDゴシック" w:eastAsia="BIZ UDゴシック" w:hAnsi="BIZ UDゴシック"/>
                <w:color w:val="FF0000"/>
                <w:sz w:val="16"/>
                <w:szCs w:val="16"/>
              </w:rPr>
              <w:t xml:space="preserve">                   </w:t>
            </w:r>
            <w:r>
              <w:rPr>
                <w:rFonts w:ascii="BIZ UDゴシック" w:eastAsia="BIZ UDゴシック" w:hAnsi="BIZ UDゴシック" w:hint="eastAsia"/>
                <w:color w:val="FF0000"/>
                <w:sz w:val="16"/>
                <w:szCs w:val="16"/>
              </w:rPr>
              <w:t xml:space="preserve">　　　　　</w:t>
            </w:r>
            <w:r>
              <w:rPr>
                <w:rFonts w:ascii="BIZ UDゴシック" w:eastAsia="BIZ UDゴシック" w:hAnsi="BIZ UDゴシック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color w:val="FF0000"/>
                <w:sz w:val="16"/>
                <w:szCs w:val="16"/>
              </w:rPr>
              <w:t>人</w:t>
            </w:r>
          </w:p>
        </w:tc>
        <w:tc>
          <w:tcPr>
            <w:tcW w:w="73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56BFB9D" w14:textId="77777777" w:rsidR="00C51407" w:rsidRPr="00440AF1" w:rsidRDefault="00C51407" w:rsidP="00C51407">
            <w:pPr>
              <w:rPr>
                <w:rFonts w:ascii="BIZ UDゴシック" w:eastAsia="BIZ UDゴシック" w:hAnsi="BIZ UDゴシック"/>
                <w:color w:val="FF0000"/>
                <w:sz w:val="16"/>
                <w:szCs w:val="16"/>
              </w:rPr>
            </w:pPr>
          </w:p>
        </w:tc>
        <w:tc>
          <w:tcPr>
            <w:tcW w:w="4820" w:type="dxa"/>
            <w:gridSpan w:val="8"/>
            <w:tcBorders>
              <w:left w:val="single" w:sz="2" w:space="0" w:color="auto"/>
            </w:tcBorders>
            <w:vAlign w:val="center"/>
          </w:tcPr>
          <w:p w14:paraId="1C4B3B3C" w14:textId="44F90933" w:rsidR="00C51407" w:rsidRPr="00440AF1" w:rsidRDefault="00C51407" w:rsidP="00C51407">
            <w:pPr>
              <w:rPr>
                <w:rFonts w:ascii="BIZ UDゴシック" w:eastAsia="BIZ UDゴシック" w:hAnsi="BIZ UDゴシック"/>
                <w:color w:val="FF0000"/>
                <w:sz w:val="20"/>
                <w:szCs w:val="20"/>
              </w:rPr>
            </w:pPr>
            <w:r w:rsidRPr="00440AF1">
              <w:rPr>
                <w:rFonts w:ascii="BIZ UDゴシック" w:eastAsia="BIZ UDゴシック" w:hAnsi="BIZ UDゴシック" w:hint="eastAsia"/>
                <w:color w:val="FF0000"/>
                <w:sz w:val="20"/>
                <w:szCs w:val="20"/>
              </w:rPr>
              <w:t xml:space="preserve"> </w:t>
            </w:r>
            <w:r w:rsidRPr="00440AF1">
              <w:rPr>
                <w:rFonts w:ascii="BIZ UDゴシック" w:eastAsia="BIZ UDゴシック" w:hAnsi="BIZ UDゴシック"/>
                <w:color w:val="FF0000"/>
                <w:sz w:val="20"/>
                <w:szCs w:val="20"/>
              </w:rPr>
              <w:t xml:space="preserve">  </w:t>
            </w:r>
            <w:r w:rsidRPr="00440AF1">
              <w:rPr>
                <w:rFonts w:ascii="BIZ UDゴシック" w:eastAsia="BIZ UDゴシック" w:hAnsi="BIZ UDゴシック" w:hint="eastAsia"/>
                <w:color w:val="FF0000"/>
                <w:sz w:val="20"/>
                <w:szCs w:val="20"/>
              </w:rPr>
              <w:t>会員・登録家族以外は割引対象外です。</w:t>
            </w:r>
          </w:p>
        </w:tc>
      </w:tr>
    </w:tbl>
    <w:p w14:paraId="2C83330F" w14:textId="1F430E2D" w:rsidR="00AC5DC9" w:rsidRPr="00440AF1" w:rsidRDefault="00243A08">
      <w:pPr>
        <w:rPr>
          <w:rFonts w:ascii="BIZ UDゴシック" w:eastAsia="BIZ UDゴシック" w:hAnsi="BIZ UDゴシック"/>
          <w:color w:val="FF0000"/>
        </w:rPr>
      </w:pPr>
      <w:r w:rsidRPr="00440AF1">
        <w:rPr>
          <w:rFonts w:ascii="BIZ UDゴシック" w:eastAsia="BIZ UDゴシック" w:hAnsi="BIZ UDゴシック" w:hint="eastAsia"/>
          <w:color w:val="FF0000"/>
        </w:rPr>
        <w:t>【担当者の方へ】利用済の施設割引利用申請書は、ウェルズサセボ事務局へ事前にFAXをお願いします。</w:t>
      </w:r>
    </w:p>
    <w:sectPr w:rsidR="00AC5DC9" w:rsidRPr="00440AF1" w:rsidSect="00151BC4">
      <w:pgSz w:w="11906" w:h="16838" w:code="9"/>
      <w:pgMar w:top="45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C7C914" w14:textId="77777777" w:rsidR="00621A62" w:rsidRDefault="00621A62" w:rsidP="0060079E">
      <w:r>
        <w:separator/>
      </w:r>
    </w:p>
  </w:endnote>
  <w:endnote w:type="continuationSeparator" w:id="0">
    <w:p w14:paraId="55656760" w14:textId="77777777" w:rsidR="00621A62" w:rsidRDefault="00621A62" w:rsidP="0060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49E9A6" w14:textId="77777777" w:rsidR="00621A62" w:rsidRDefault="00621A62" w:rsidP="0060079E">
      <w:r>
        <w:separator/>
      </w:r>
    </w:p>
  </w:footnote>
  <w:footnote w:type="continuationSeparator" w:id="0">
    <w:p w14:paraId="6FDCEFB0" w14:textId="77777777" w:rsidR="00621A62" w:rsidRDefault="00621A62" w:rsidP="00600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79"/>
    <w:rsid w:val="00092930"/>
    <w:rsid w:val="000A5E70"/>
    <w:rsid w:val="000C1D25"/>
    <w:rsid w:val="000E2867"/>
    <w:rsid w:val="00131BB9"/>
    <w:rsid w:val="00151BC4"/>
    <w:rsid w:val="001860C1"/>
    <w:rsid w:val="00226409"/>
    <w:rsid w:val="00243A08"/>
    <w:rsid w:val="002475C2"/>
    <w:rsid w:val="00282479"/>
    <w:rsid w:val="00283B04"/>
    <w:rsid w:val="0028759C"/>
    <w:rsid w:val="002B0920"/>
    <w:rsid w:val="002B1EB3"/>
    <w:rsid w:val="002D6488"/>
    <w:rsid w:val="00370989"/>
    <w:rsid w:val="00371112"/>
    <w:rsid w:val="00374E29"/>
    <w:rsid w:val="003A3223"/>
    <w:rsid w:val="003B3232"/>
    <w:rsid w:val="003D217B"/>
    <w:rsid w:val="003E6E52"/>
    <w:rsid w:val="00412263"/>
    <w:rsid w:val="00436797"/>
    <w:rsid w:val="00440AF1"/>
    <w:rsid w:val="004A2643"/>
    <w:rsid w:val="004B23A5"/>
    <w:rsid w:val="004B3FB6"/>
    <w:rsid w:val="004F32CD"/>
    <w:rsid w:val="00504D45"/>
    <w:rsid w:val="0060079E"/>
    <w:rsid w:val="006044C3"/>
    <w:rsid w:val="0060483F"/>
    <w:rsid w:val="00613C69"/>
    <w:rsid w:val="00621A62"/>
    <w:rsid w:val="00652989"/>
    <w:rsid w:val="006708C3"/>
    <w:rsid w:val="00685578"/>
    <w:rsid w:val="006B73EA"/>
    <w:rsid w:val="00743504"/>
    <w:rsid w:val="00744675"/>
    <w:rsid w:val="00775F00"/>
    <w:rsid w:val="007F1AB9"/>
    <w:rsid w:val="008217EB"/>
    <w:rsid w:val="008251C0"/>
    <w:rsid w:val="00832736"/>
    <w:rsid w:val="00844021"/>
    <w:rsid w:val="008801A1"/>
    <w:rsid w:val="00880934"/>
    <w:rsid w:val="00884D31"/>
    <w:rsid w:val="00886F2C"/>
    <w:rsid w:val="008A7B60"/>
    <w:rsid w:val="008B4E3E"/>
    <w:rsid w:val="009102CE"/>
    <w:rsid w:val="009624BD"/>
    <w:rsid w:val="00981C63"/>
    <w:rsid w:val="00994349"/>
    <w:rsid w:val="00A777BB"/>
    <w:rsid w:val="00A874AA"/>
    <w:rsid w:val="00AB1D36"/>
    <w:rsid w:val="00AB7D35"/>
    <w:rsid w:val="00AC5DC9"/>
    <w:rsid w:val="00AE3C45"/>
    <w:rsid w:val="00B67DA9"/>
    <w:rsid w:val="00B710B8"/>
    <w:rsid w:val="00BE5114"/>
    <w:rsid w:val="00BF05C4"/>
    <w:rsid w:val="00BF7AFA"/>
    <w:rsid w:val="00C51407"/>
    <w:rsid w:val="00C568FC"/>
    <w:rsid w:val="00C57860"/>
    <w:rsid w:val="00C94378"/>
    <w:rsid w:val="00D45BE6"/>
    <w:rsid w:val="00D900E2"/>
    <w:rsid w:val="00DE38C8"/>
    <w:rsid w:val="00DF6452"/>
    <w:rsid w:val="00E549D0"/>
    <w:rsid w:val="00E74894"/>
    <w:rsid w:val="00E915BA"/>
    <w:rsid w:val="00F4644C"/>
    <w:rsid w:val="00F5528A"/>
    <w:rsid w:val="00F6234D"/>
    <w:rsid w:val="00F93CEA"/>
    <w:rsid w:val="00FB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9DEF79"/>
  <w15:chartTrackingRefBased/>
  <w15:docId w15:val="{4071F14C-9BD3-4C5A-8204-D4B874CB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7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079E"/>
  </w:style>
  <w:style w:type="paragraph" w:styleId="a6">
    <w:name w:val="footer"/>
    <w:basedOn w:val="a"/>
    <w:link w:val="a7"/>
    <w:uiPriority w:val="99"/>
    <w:unhideWhenUsed/>
    <w:rsid w:val="006007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0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scuser</dc:creator>
  <cp:keywords/>
  <dc:description/>
  <cp:lastModifiedBy>事業企画担当 ウェルズサセボ</cp:lastModifiedBy>
  <cp:revision>4</cp:revision>
  <cp:lastPrinted>2022-03-31T03:46:00Z</cp:lastPrinted>
  <dcterms:created xsi:type="dcterms:W3CDTF">2024-05-10T02:31:00Z</dcterms:created>
  <dcterms:modified xsi:type="dcterms:W3CDTF">2024-06-11T07:41:00Z</dcterms:modified>
</cp:coreProperties>
</file>