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AF18" w14:textId="540756C3" w:rsidR="00282479" w:rsidRPr="00AC5DC9" w:rsidRDefault="007F1AB9" w:rsidP="00282479">
      <w:pPr>
        <w:jc w:val="center"/>
        <w:rPr>
          <w:rFonts w:ascii="BIZ UDPゴシック" w:eastAsia="BIZ UDPゴシック" w:hAnsi="BIZ UDPゴシック"/>
          <w:color w:val="ED7D31" w:themeColor="accent2"/>
          <w:sz w:val="28"/>
          <w:szCs w:val="32"/>
        </w:rPr>
      </w:pPr>
      <w:r>
        <w:rPr>
          <w:rFonts w:ascii="游ゴシック" w:eastAsia="游ゴシック" w:hAnsi="游ゴシック" w:hint="eastAsia"/>
          <w:noProof/>
          <w:sz w:val="40"/>
          <w:szCs w:val="44"/>
          <w:lang w:val="ja-JP"/>
        </w:rPr>
        <w:drawing>
          <wp:anchor distT="0" distB="0" distL="114300" distR="114300" simplePos="0" relativeHeight="251660288" behindDoc="0" locked="0" layoutInCell="1" allowOverlap="1" wp14:anchorId="7BF99ABC" wp14:editId="13CEFB7F">
            <wp:simplePos x="0" y="0"/>
            <wp:positionH relativeFrom="column">
              <wp:posOffset>501650</wp:posOffset>
            </wp:positionH>
            <wp:positionV relativeFrom="paragraph">
              <wp:posOffset>400131</wp:posOffset>
            </wp:positionV>
            <wp:extent cx="2161540" cy="45914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654"/>
                    <a:stretch/>
                  </pic:blipFill>
                  <pic:spPr bwMode="auto">
                    <a:xfrm>
                      <a:off x="0" y="0"/>
                      <a:ext cx="2161540" cy="45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D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0855" wp14:editId="02589001">
                <wp:simplePos x="0" y="0"/>
                <wp:positionH relativeFrom="column">
                  <wp:posOffset>5643880</wp:posOffset>
                </wp:positionH>
                <wp:positionV relativeFrom="paragraph">
                  <wp:posOffset>-277023</wp:posOffset>
                </wp:positionV>
                <wp:extent cx="913885" cy="353085"/>
                <wp:effectExtent l="0" t="0" r="1968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885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A243D" w14:textId="64F09F67" w:rsidR="00282479" w:rsidRPr="00282479" w:rsidRDefault="00282479" w:rsidP="00282479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28247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ＷＥＢ版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E08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4.4pt;margin-top:-21.8pt;width:71.9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" fillcolor="white [3201]" strokeweight=".5pt">
                <v:textbox>
                  <w:txbxContent>
                    <w:p w14:paraId="2C3A243D" w14:textId="64F09F67" w:rsidR="00282479" w:rsidRPr="00282479" w:rsidRDefault="00282479" w:rsidP="00282479">
                      <w:pPr>
                        <w:spacing w:line="3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28247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</w:rPr>
                        <w:t>ＷＥＢ版</w:t>
                      </w:r>
                    </w:p>
                  </w:txbxContent>
                </v:textbox>
              </v:shape>
            </w:pict>
          </mc:Fallback>
        </mc:AlternateContent>
      </w:r>
      <w:r w:rsidR="00282479" w:rsidRPr="00AC5DC9">
        <w:rPr>
          <w:rFonts w:ascii="BIZ UDPゴシック" w:eastAsia="BIZ UDPゴシック" w:hAnsi="BIZ UDPゴシック" w:hint="eastAsia"/>
          <w:color w:val="ED7D31" w:themeColor="accent2"/>
          <w:sz w:val="28"/>
          <w:szCs w:val="32"/>
        </w:rPr>
        <w:t>～当日</w:t>
      </w:r>
      <w:r>
        <w:rPr>
          <w:rFonts w:ascii="BIZ UDPゴシック" w:eastAsia="BIZ UDPゴシック" w:hAnsi="BIZ UDPゴシック" w:hint="eastAsia"/>
          <w:color w:val="ED7D31" w:themeColor="accent2"/>
          <w:sz w:val="28"/>
          <w:szCs w:val="32"/>
        </w:rPr>
        <w:t>は</w:t>
      </w:r>
      <w:r w:rsidR="00282479" w:rsidRPr="00AC5DC9">
        <w:rPr>
          <w:rFonts w:ascii="BIZ UDPゴシック" w:eastAsia="BIZ UDPゴシック" w:hAnsi="BIZ UDPゴシック" w:hint="eastAsia"/>
          <w:color w:val="ED7D31" w:themeColor="accent2"/>
          <w:sz w:val="28"/>
          <w:szCs w:val="32"/>
        </w:rPr>
        <w:t xml:space="preserve">混雑にならないよう　</w:t>
      </w:r>
      <w:r>
        <w:rPr>
          <w:rFonts w:ascii="BIZ UDPゴシック" w:eastAsia="BIZ UDPゴシック" w:hAnsi="BIZ UDPゴシック" w:hint="eastAsia"/>
          <w:color w:val="ED7D31" w:themeColor="accent2"/>
          <w:sz w:val="28"/>
          <w:szCs w:val="32"/>
        </w:rPr>
        <w:t>申請書の</w:t>
      </w:r>
      <w:r w:rsidR="00282479" w:rsidRPr="00AC5DC9">
        <w:rPr>
          <w:rFonts w:ascii="BIZ UDPゴシック" w:eastAsia="BIZ UDPゴシック" w:hAnsi="BIZ UDPゴシック" w:hint="eastAsia"/>
          <w:color w:val="ED7D31" w:themeColor="accent2"/>
          <w:sz w:val="28"/>
          <w:szCs w:val="32"/>
        </w:rPr>
        <w:t>事前準備にご協力ください～</w:t>
      </w:r>
    </w:p>
    <w:p w14:paraId="1E2BBCC0" w14:textId="56E2C0B2" w:rsidR="00282479" w:rsidRPr="00282479" w:rsidRDefault="00282479" w:rsidP="006B73EA">
      <w:pPr>
        <w:spacing w:line="276" w:lineRule="auto"/>
        <w:ind w:leftChars="2025" w:left="4253"/>
        <w:rPr>
          <w:rFonts w:ascii="游ゴシック" w:eastAsia="游ゴシック" w:hAnsi="游ゴシック"/>
          <w:sz w:val="40"/>
          <w:szCs w:val="44"/>
        </w:rPr>
      </w:pPr>
      <w:r w:rsidRPr="00282479">
        <w:rPr>
          <w:rFonts w:ascii="游ゴシック" w:eastAsia="游ゴシック" w:hAnsi="游ゴシック" w:hint="eastAsia"/>
          <w:sz w:val="40"/>
          <w:szCs w:val="44"/>
        </w:rPr>
        <w:t>指定</w:t>
      </w:r>
      <w:r w:rsidR="00613C69">
        <w:rPr>
          <w:rFonts w:ascii="游ゴシック" w:eastAsia="游ゴシック" w:hAnsi="游ゴシック" w:hint="eastAsia"/>
          <w:sz w:val="40"/>
          <w:szCs w:val="44"/>
        </w:rPr>
        <w:t>施設</w:t>
      </w:r>
      <w:r w:rsidRPr="00282479">
        <w:rPr>
          <w:rFonts w:ascii="游ゴシック" w:eastAsia="游ゴシック" w:hAnsi="游ゴシック" w:hint="eastAsia"/>
          <w:sz w:val="40"/>
          <w:szCs w:val="44"/>
        </w:rPr>
        <w:t>割引利用申請書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19"/>
        <w:gridCol w:w="534"/>
        <w:gridCol w:w="350"/>
        <w:gridCol w:w="359"/>
        <w:gridCol w:w="1019"/>
        <w:gridCol w:w="966"/>
        <w:gridCol w:w="202"/>
        <w:gridCol w:w="932"/>
        <w:gridCol w:w="1134"/>
        <w:gridCol w:w="1152"/>
        <w:gridCol w:w="1241"/>
      </w:tblGrid>
      <w:tr w:rsidR="00AC5DC9" w14:paraId="30D4AD80" w14:textId="77777777" w:rsidTr="00CE685C">
        <w:tc>
          <w:tcPr>
            <w:tcW w:w="96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BCDD4" w14:textId="6296B96D" w:rsidR="00AC5DC9" w:rsidRPr="00AC5DC9" w:rsidRDefault="00AC5DC9" w:rsidP="00AC5DC9">
            <w:pPr>
              <w:spacing w:line="480" w:lineRule="exact"/>
              <w:rPr>
                <w:sz w:val="28"/>
                <w:szCs w:val="32"/>
              </w:rPr>
            </w:pPr>
            <w:r w:rsidRPr="00AC5DC9">
              <w:rPr>
                <w:rFonts w:hint="eastAsia"/>
                <w:sz w:val="28"/>
                <w:szCs w:val="32"/>
              </w:rPr>
              <w:t>【同意書】</w:t>
            </w:r>
            <w:r w:rsidR="00613C69">
              <w:rPr>
                <w:rFonts w:hint="eastAsia"/>
                <w:sz w:val="28"/>
                <w:szCs w:val="32"/>
              </w:rPr>
              <w:t>福利厚生の割引</w:t>
            </w:r>
            <w:r w:rsidRPr="00AC5DC9">
              <w:rPr>
                <w:rFonts w:hint="eastAsia"/>
                <w:sz w:val="28"/>
                <w:szCs w:val="32"/>
              </w:rPr>
              <w:t>利用するにあたって、以下の項目に同意します。</w:t>
            </w:r>
          </w:p>
          <w:p w14:paraId="067E3A54" w14:textId="77777777" w:rsidR="00DE38C8" w:rsidRPr="007F1AB9" w:rsidRDefault="00DE38C8" w:rsidP="00DE38C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7F1AB9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□１．会員及び登録家族の利用であることを証明するために、会員証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を</w:t>
            </w:r>
            <w:r w:rsidRPr="007F1AB9">
              <w:rPr>
                <w:rFonts w:ascii="BIZ UDPゴシック" w:eastAsia="BIZ UDPゴシック" w:hAnsi="BIZ UDPゴシック" w:hint="eastAsia"/>
                <w:sz w:val="22"/>
                <w:szCs w:val="24"/>
              </w:rPr>
              <w:t>提示します。</w:t>
            </w:r>
          </w:p>
          <w:p w14:paraId="33905087" w14:textId="77777777" w:rsidR="00DE38C8" w:rsidRPr="007F1AB9" w:rsidRDefault="00DE38C8" w:rsidP="00DE38C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7F1AB9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□２．割引利用申請書の必要事項を漏れなく記入します。</w:t>
            </w:r>
          </w:p>
          <w:p w14:paraId="426E24BB" w14:textId="77777777" w:rsidR="00DE38C8" w:rsidRPr="007F1AB9" w:rsidRDefault="00DE38C8" w:rsidP="00DE38C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7F1AB9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□３．会員及び登録家族以外の利用をしていた場合、利用施設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へ</w:t>
            </w:r>
            <w:r w:rsidRPr="007F1AB9">
              <w:rPr>
                <w:rFonts w:ascii="BIZ UDPゴシック" w:eastAsia="BIZ UDPゴシック" w:hAnsi="BIZ UDPゴシック" w:hint="eastAsia"/>
                <w:sz w:val="22"/>
                <w:szCs w:val="24"/>
              </w:rPr>
              <w:t>差額を支払います。</w:t>
            </w:r>
          </w:p>
          <w:p w14:paraId="10914A1B" w14:textId="16840409" w:rsidR="00AC5DC9" w:rsidRPr="00AC5DC9" w:rsidRDefault="00DE38C8" w:rsidP="00DE38C8">
            <w:pPr>
              <w:ind w:firstLineChars="100" w:firstLine="200"/>
              <w:rPr>
                <w:rFonts w:ascii="BIZ UDPゴシック" w:eastAsia="BIZ UDPゴシック" w:hAnsi="BIZ UDPゴシック"/>
                <w:color w:val="FF0000"/>
                <w:sz w:val="20"/>
                <w:szCs w:val="21"/>
              </w:rPr>
            </w:pPr>
            <w:r w:rsidRPr="00AC5DC9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（利用可の家族）同居の配偶者・子・親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</w:t>
            </w:r>
            <w:r w:rsidRPr="00AC5DC9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（利用対象外［一例］兄弟・姉妹・祖父母・孫・同居していない家族</w:t>
            </w:r>
            <w:r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）</w:t>
            </w:r>
          </w:p>
        </w:tc>
      </w:tr>
      <w:tr w:rsidR="00CE685C" w14:paraId="01DC3C1F" w14:textId="77777777" w:rsidTr="00CE685C">
        <w:trPr>
          <w:trHeight w:val="311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63320F" w14:textId="736DFC60" w:rsidR="00F6234D" w:rsidRPr="00AC5DC9" w:rsidRDefault="00F6234D" w:rsidP="00371112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会員番号</w:t>
            </w:r>
          </w:p>
        </w:tc>
        <w:tc>
          <w:tcPr>
            <w:tcW w:w="343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BEE6AF" w14:textId="543F1DDB" w:rsidR="00F6234D" w:rsidRPr="00371112" w:rsidRDefault="00F6234D" w:rsidP="000E2867">
            <w:pPr>
              <w:spacing w:line="320" w:lineRule="exact"/>
              <w:ind w:rightChars="79" w:right="166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71112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【数字６ケタ】 － 【数字５ケタ】</w:t>
            </w:r>
          </w:p>
        </w:tc>
        <w:tc>
          <w:tcPr>
            <w:tcW w:w="44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AC0CF43" w14:textId="71EB589D" w:rsidR="00F6234D" w:rsidRDefault="00F6234D" w:rsidP="000E2867">
            <w:pPr>
              <w:spacing w:line="320" w:lineRule="exact"/>
              <w:ind w:left="90" w:hangingChars="50" w:hanging="90"/>
              <w:jc w:val="center"/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▼</w:t>
            </w:r>
            <w:r w:rsidRPr="004A2643">
              <w:rPr>
                <w:rFonts w:ascii="BIZ UDゴシック" w:eastAsia="BIZ UDゴシック" w:hAnsi="BIZ UDゴシック" w:hint="eastAsia"/>
                <w:sz w:val="18"/>
                <w:szCs w:val="20"/>
              </w:rPr>
              <w:t>利用当日は会員証を必ず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ご</w:t>
            </w:r>
            <w:r w:rsidRPr="004A2643">
              <w:rPr>
                <w:rFonts w:ascii="BIZ UDゴシック" w:eastAsia="BIZ UDゴシック" w:hAnsi="BIZ UDゴシック" w:hint="eastAsia"/>
                <w:sz w:val="18"/>
                <w:szCs w:val="20"/>
              </w:rPr>
              <w:t>持参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ください▼</w:t>
            </w:r>
          </w:p>
        </w:tc>
      </w:tr>
      <w:tr w:rsidR="00CE685C" w14:paraId="515C7538" w14:textId="77777777" w:rsidTr="00CE685C">
        <w:trPr>
          <w:trHeight w:val="406"/>
        </w:trPr>
        <w:tc>
          <w:tcPr>
            <w:tcW w:w="17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C69BAB" w14:textId="77777777" w:rsidR="006708C3" w:rsidRDefault="006708C3" w:rsidP="00371112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84" w:type="dxa"/>
            <w:gridSpan w:val="2"/>
            <w:tcBorders>
              <w:right w:val="nil"/>
            </w:tcBorders>
            <w:vAlign w:val="center"/>
          </w:tcPr>
          <w:p w14:paraId="420E21A5" w14:textId="77777777" w:rsidR="006708C3" w:rsidRPr="00371112" w:rsidRDefault="006708C3" w:rsidP="006708C3">
            <w:pPr>
              <w:spacing w:line="276" w:lineRule="auto"/>
              <w:jc w:val="right"/>
            </w:pPr>
          </w:p>
        </w:tc>
        <w:tc>
          <w:tcPr>
            <w:tcW w:w="1378" w:type="dxa"/>
            <w:gridSpan w:val="2"/>
            <w:tcBorders>
              <w:left w:val="nil"/>
              <w:right w:val="nil"/>
            </w:tcBorders>
            <w:vAlign w:val="center"/>
          </w:tcPr>
          <w:p w14:paraId="332D889D" w14:textId="29D801C0" w:rsidR="006708C3" w:rsidRDefault="006708C3" w:rsidP="000E2867">
            <w:pPr>
              <w:spacing w:line="276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6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64EBE8D" w14:textId="55448E26" w:rsidR="006708C3" w:rsidRDefault="006708C3" w:rsidP="006708C3">
            <w:pPr>
              <w:spacing w:line="276" w:lineRule="auto"/>
            </w:pPr>
          </w:p>
        </w:tc>
        <w:tc>
          <w:tcPr>
            <w:tcW w:w="4459" w:type="dxa"/>
            <w:gridSpan w:val="4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F0C905" w14:textId="455A0DE2" w:rsidR="006708C3" w:rsidRDefault="00F71E3D" w:rsidP="004A2643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D362DB" wp14:editId="3D22A032">
                  <wp:extent cx="2076450" cy="1339457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150" cy="134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85C" w14:paraId="20DA9FF6" w14:textId="77777777" w:rsidTr="00CE685C">
        <w:trPr>
          <w:trHeight w:val="399"/>
        </w:trPr>
        <w:tc>
          <w:tcPr>
            <w:tcW w:w="171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EA8BF6" w14:textId="06EB9B18" w:rsidR="00F6234D" w:rsidRDefault="00F6234D" w:rsidP="00371112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会員</w:t>
            </w:r>
            <w:r w:rsidRPr="00AC5DC9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3430" w:type="dxa"/>
            <w:gridSpan w:val="6"/>
            <w:tcBorders>
              <w:right w:val="single" w:sz="12" w:space="0" w:color="auto"/>
            </w:tcBorders>
          </w:tcPr>
          <w:p w14:paraId="55082FFD" w14:textId="77777777" w:rsidR="00F6234D" w:rsidRDefault="00F6234D" w:rsidP="007F1AB9">
            <w:pPr>
              <w:spacing w:line="276" w:lineRule="auto"/>
            </w:pPr>
          </w:p>
        </w:tc>
        <w:tc>
          <w:tcPr>
            <w:tcW w:w="445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C24BF" w14:textId="1EE3E5E2" w:rsidR="00F6234D" w:rsidRDefault="00F6234D" w:rsidP="004A2643">
            <w:pPr>
              <w:spacing w:line="276" w:lineRule="auto"/>
              <w:jc w:val="center"/>
            </w:pPr>
          </w:p>
        </w:tc>
      </w:tr>
      <w:tr w:rsidR="00CE685C" w14:paraId="5A4540EE" w14:textId="77777777" w:rsidTr="00CE685C">
        <w:trPr>
          <w:trHeight w:val="399"/>
        </w:trPr>
        <w:tc>
          <w:tcPr>
            <w:tcW w:w="171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E81CD5" w14:textId="374135D6" w:rsidR="00F6234D" w:rsidRPr="007F1AB9" w:rsidRDefault="00E915BA" w:rsidP="00371112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AC5DC9">
              <w:rPr>
                <w:rFonts w:ascii="BIZ UDゴシック" w:eastAsia="BIZ UDゴシック" w:hAnsi="BIZ UDゴシック" w:hint="eastAsia"/>
              </w:rPr>
              <w:t>連絡先（ＴＥＬ）</w:t>
            </w:r>
          </w:p>
        </w:tc>
        <w:tc>
          <w:tcPr>
            <w:tcW w:w="3430" w:type="dxa"/>
            <w:gridSpan w:val="6"/>
            <w:tcBorders>
              <w:right w:val="single" w:sz="12" w:space="0" w:color="auto"/>
            </w:tcBorders>
          </w:tcPr>
          <w:p w14:paraId="29A70AD8" w14:textId="77777777" w:rsidR="00F6234D" w:rsidRDefault="00F6234D" w:rsidP="007F1AB9">
            <w:pPr>
              <w:spacing w:line="276" w:lineRule="auto"/>
            </w:pPr>
          </w:p>
        </w:tc>
        <w:tc>
          <w:tcPr>
            <w:tcW w:w="445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DAA052" w14:textId="55DD61CF" w:rsidR="00F6234D" w:rsidRDefault="00F6234D" w:rsidP="004A2643">
            <w:pPr>
              <w:spacing w:line="276" w:lineRule="auto"/>
              <w:jc w:val="center"/>
            </w:pPr>
          </w:p>
        </w:tc>
      </w:tr>
      <w:tr w:rsidR="00CE685C" w14:paraId="16A3AC35" w14:textId="77777777" w:rsidTr="00CE685C">
        <w:trPr>
          <w:trHeight w:val="363"/>
        </w:trPr>
        <w:tc>
          <w:tcPr>
            <w:tcW w:w="171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AF2606" w14:textId="66CA4E5A" w:rsidR="00F6234D" w:rsidRPr="00371112" w:rsidRDefault="00E915BA" w:rsidP="00371112">
            <w:pPr>
              <w:spacing w:line="32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71112">
              <w:rPr>
                <w:rFonts w:ascii="BIZ UDゴシック" w:eastAsia="BIZ UDゴシック" w:hAnsi="BIZ UDゴシック" w:hint="eastAsia"/>
                <w:szCs w:val="21"/>
              </w:rPr>
              <w:t>お勤め先</w:t>
            </w:r>
            <w:r w:rsidRPr="00371112">
              <w:rPr>
                <w:rFonts w:ascii="BIZ UDゴシック" w:eastAsia="BIZ UDゴシック" w:hAnsi="BIZ UDゴシック" w:hint="eastAsia"/>
                <w:sz w:val="12"/>
                <w:szCs w:val="12"/>
              </w:rPr>
              <w:t>(会員事業所名</w:t>
            </w:r>
            <w:r w:rsidRPr="00371112">
              <w:rPr>
                <w:rFonts w:ascii="BIZ UDゴシック" w:eastAsia="BIZ UDゴシック" w:hAnsi="BIZ UDゴシック"/>
                <w:sz w:val="12"/>
                <w:szCs w:val="12"/>
              </w:rPr>
              <w:t>)</w:t>
            </w:r>
          </w:p>
        </w:tc>
        <w:tc>
          <w:tcPr>
            <w:tcW w:w="3430" w:type="dxa"/>
            <w:gridSpan w:val="6"/>
            <w:tcBorders>
              <w:right w:val="single" w:sz="12" w:space="0" w:color="auto"/>
            </w:tcBorders>
          </w:tcPr>
          <w:p w14:paraId="0C52A699" w14:textId="3F166B6B" w:rsidR="006708C3" w:rsidRPr="00371112" w:rsidRDefault="006708C3" w:rsidP="007F1AB9">
            <w:pPr>
              <w:spacing w:line="276" w:lineRule="auto"/>
            </w:pPr>
          </w:p>
        </w:tc>
        <w:tc>
          <w:tcPr>
            <w:tcW w:w="445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726BF0" w14:textId="77777777" w:rsidR="00F6234D" w:rsidRDefault="00F6234D" w:rsidP="007F1AB9">
            <w:pPr>
              <w:spacing w:line="276" w:lineRule="auto"/>
            </w:pPr>
          </w:p>
        </w:tc>
      </w:tr>
      <w:tr w:rsidR="00CE685C" w14:paraId="587D55CE" w14:textId="77777777" w:rsidTr="00CE685C">
        <w:trPr>
          <w:trHeight w:val="245"/>
        </w:trPr>
        <w:tc>
          <w:tcPr>
            <w:tcW w:w="17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245A0" w14:textId="01AA2DE2" w:rsidR="00F6234D" w:rsidRDefault="00F6234D" w:rsidP="00371112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ご利用日</w:t>
            </w:r>
          </w:p>
        </w:tc>
        <w:tc>
          <w:tcPr>
            <w:tcW w:w="343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E5FA2B" w14:textId="5EC9F3B7" w:rsidR="00F6234D" w:rsidRPr="0028759C" w:rsidRDefault="00F6234D" w:rsidP="0028759C">
            <w:pPr>
              <w:spacing w:line="276" w:lineRule="auto"/>
              <w:ind w:firstLineChars="450" w:firstLine="945"/>
            </w:pPr>
            <w:r w:rsidRPr="0028759C">
              <w:rPr>
                <w:rFonts w:hint="eastAsia"/>
              </w:rPr>
              <w:t>年　　月　　日（　　）</w:t>
            </w:r>
          </w:p>
        </w:tc>
        <w:tc>
          <w:tcPr>
            <w:tcW w:w="445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7FBCDD" w14:textId="3B887D5C" w:rsidR="00F6234D" w:rsidRDefault="00F6234D" w:rsidP="007F1AB9">
            <w:pPr>
              <w:spacing w:line="276" w:lineRule="auto"/>
            </w:pPr>
          </w:p>
        </w:tc>
      </w:tr>
      <w:tr w:rsidR="00371112" w14:paraId="60955863" w14:textId="77777777" w:rsidTr="00CE685C">
        <w:trPr>
          <w:trHeight w:val="399"/>
        </w:trPr>
        <w:tc>
          <w:tcPr>
            <w:tcW w:w="960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49BAF1" w14:textId="42460651" w:rsidR="00371112" w:rsidRDefault="00371112" w:rsidP="00371112">
            <w:pPr>
              <w:spacing w:line="276" w:lineRule="auto"/>
              <w:jc w:val="center"/>
            </w:pPr>
            <w:r w:rsidRPr="00F93CEA">
              <w:rPr>
                <w:rFonts w:ascii="BIZ UDゴシック" w:eastAsia="BIZ UDゴシック" w:hAnsi="BIZ UDゴシック" w:hint="eastAsia"/>
              </w:rPr>
              <w:t>▼利用者記入欄▼</w:t>
            </w:r>
          </w:p>
        </w:tc>
      </w:tr>
      <w:tr w:rsidR="00CE685C" w14:paraId="5F8E8AE6" w14:textId="1339D16F" w:rsidTr="008A1DEF">
        <w:trPr>
          <w:trHeight w:val="399"/>
        </w:trPr>
        <w:tc>
          <w:tcPr>
            <w:tcW w:w="225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254" w14:textId="47F9449C" w:rsidR="00CE685C" w:rsidRPr="00F93CEA" w:rsidRDefault="00CE685C" w:rsidP="004A2643">
            <w:pPr>
              <w:jc w:val="center"/>
              <w:rPr>
                <w:rFonts w:ascii="BIZ UDゴシック" w:eastAsia="BIZ UDゴシック" w:hAnsi="BIZ UDゴシック"/>
              </w:rPr>
            </w:pPr>
            <w:r w:rsidRPr="00F93CEA">
              <w:rPr>
                <w:rFonts w:ascii="BIZ UDゴシック" w:eastAsia="BIZ UDゴシック" w:hAnsi="BIZ UDゴシック" w:hint="eastAsia"/>
              </w:rPr>
              <w:t>利用者氏名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CDFF" w14:textId="29E99A87" w:rsidR="00CE685C" w:rsidRPr="0028759C" w:rsidRDefault="00CE685C" w:rsidP="00CE685C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F93CEA">
              <w:rPr>
                <w:rFonts w:ascii="BIZ UDゴシック" w:eastAsia="BIZ UDゴシック" w:hAnsi="BIZ UDゴシック" w:hint="eastAsia"/>
              </w:rPr>
              <w:t>年齢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4395" w14:textId="77777777" w:rsidR="00CE685C" w:rsidRPr="0028759C" w:rsidRDefault="00CE685C" w:rsidP="00CE685C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F93CEA">
              <w:rPr>
                <w:rFonts w:ascii="BIZ UDゴシック" w:eastAsia="BIZ UDゴシック" w:hAnsi="BIZ UDゴシック" w:hint="eastAsia"/>
              </w:rPr>
              <w:t>区分</w:t>
            </w:r>
          </w:p>
        </w:tc>
        <w:tc>
          <w:tcPr>
            <w:tcW w:w="466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4414E" w14:textId="1AD0CC1D" w:rsidR="00CE685C" w:rsidRPr="0028759C" w:rsidRDefault="00CE685C" w:rsidP="00F93CEA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6B73EA">
              <w:rPr>
                <w:rFonts w:ascii="BIZ UDPゴシック" w:eastAsia="BIZ UDPゴシック" w:hAnsi="BIZ UDPゴシック" w:hint="eastAsia"/>
              </w:rPr>
              <w:t>購入券種（〇で囲ってください）</w:t>
            </w:r>
          </w:p>
        </w:tc>
      </w:tr>
      <w:tr w:rsidR="002D184B" w14:paraId="5F50B9C6" w14:textId="263DEF24" w:rsidTr="008A1DEF">
        <w:trPr>
          <w:trHeight w:val="58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A74B" w14:textId="77777777" w:rsidR="002D184B" w:rsidRDefault="002D184B" w:rsidP="004A2643"/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151" w14:textId="1A8088A3" w:rsidR="002D184B" w:rsidRPr="00B57D69" w:rsidRDefault="002D184B" w:rsidP="00CE685C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873" w14:textId="77777777" w:rsidR="002D184B" w:rsidRPr="00B57D69" w:rsidRDefault="002D184B" w:rsidP="00CE685C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1B98" w14:textId="583818FD" w:rsidR="002D184B" w:rsidRPr="00B57D69" w:rsidRDefault="002D184B" w:rsidP="008A1DEF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C1D25">
              <w:rPr>
                <w:rFonts w:ascii="BIZ UDPゴシック" w:eastAsia="BIZ UDPゴシック" w:hAnsi="BIZ UDPゴシック" w:hint="eastAsia"/>
              </w:rPr>
              <w:t>大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0C1D25">
              <w:rPr>
                <w:rFonts w:ascii="BIZ UDPゴシック" w:eastAsia="BIZ UDPゴシック" w:hAnsi="BIZ UDPゴシック" w:hint="eastAsia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280A" w14:textId="280156D0" w:rsidR="002D184B" w:rsidRPr="00B57D69" w:rsidRDefault="008A1DEF" w:rsidP="008A1DEF">
            <w:pPr>
              <w:spacing w:line="276" w:lineRule="auto"/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小学生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2A69" w14:textId="3E03C0C5" w:rsidR="002D184B" w:rsidRPr="00B57D69" w:rsidRDefault="008A1DEF" w:rsidP="008A1DEF">
            <w:pPr>
              <w:spacing w:line="276" w:lineRule="auto"/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３歳以上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BF9CB" w14:textId="169BB849" w:rsidR="002D184B" w:rsidRPr="00B57D69" w:rsidRDefault="002D184B" w:rsidP="008A1DEF">
            <w:pPr>
              <w:spacing w:line="276" w:lineRule="auto"/>
              <w:ind w:left="15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57D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３歳</w:t>
            </w:r>
            <w:r w:rsidR="008A1DEF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以下</w:t>
            </w:r>
          </w:p>
        </w:tc>
      </w:tr>
      <w:tr w:rsidR="002D184B" w14:paraId="627C4334" w14:textId="70EFFF45" w:rsidTr="008A1DEF">
        <w:trPr>
          <w:trHeight w:val="399"/>
        </w:trPr>
        <w:tc>
          <w:tcPr>
            <w:tcW w:w="22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86D4" w14:textId="77777777" w:rsidR="002D184B" w:rsidRDefault="002D184B" w:rsidP="00981C63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6FD1" w14:textId="13319518" w:rsidR="002D184B" w:rsidRPr="000C1D25" w:rsidRDefault="002D184B" w:rsidP="00CE685C">
            <w:pPr>
              <w:spacing w:line="276" w:lineRule="auto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CBEA" w14:textId="77777777" w:rsidR="002D184B" w:rsidRPr="000C1D25" w:rsidRDefault="002D184B" w:rsidP="00CE685C">
            <w:pPr>
              <w:spacing w:line="276" w:lineRule="auto"/>
              <w:ind w:left="130"/>
            </w:pP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本人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配偶者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子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親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4EB8" w14:textId="3837864D" w:rsidR="002D184B" w:rsidRPr="000C1D25" w:rsidRDefault="008A1DEF" w:rsidP="008A1DEF">
            <w:pPr>
              <w:spacing w:line="276" w:lineRule="auto"/>
            </w:pPr>
            <w:r>
              <w:rPr>
                <w:rFonts w:ascii="BIZ UDPゴシック" w:eastAsia="BIZ UDPゴシック" w:hAnsi="BIZ UDPゴシック" w:hint="eastAsia"/>
              </w:rPr>
              <w:t>１，</w:t>
            </w:r>
            <w:r w:rsidR="00750EF6">
              <w:rPr>
                <w:rFonts w:ascii="BIZ UDPゴシック" w:eastAsia="BIZ UDPゴシック" w:hAnsi="BIZ UDPゴシック" w:hint="eastAsia"/>
              </w:rPr>
              <w:t>２</w:t>
            </w:r>
            <w:r>
              <w:rPr>
                <w:rFonts w:ascii="BIZ UDPゴシック" w:eastAsia="BIZ UDPゴシック" w:hAnsi="BIZ UDPゴシック" w:hint="eastAsia"/>
              </w:rPr>
              <w:t>００</w:t>
            </w:r>
            <w:r w:rsidRPr="008A1DE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7729" w14:textId="7310F930" w:rsidR="002D184B" w:rsidRPr="000C1D25" w:rsidRDefault="00750EF6" w:rsidP="00750EF6">
            <w:pPr>
              <w:spacing w:line="276" w:lineRule="auto"/>
              <w:ind w:firstLineChars="100" w:firstLine="210"/>
            </w:pPr>
            <w:r>
              <w:rPr>
                <w:rFonts w:ascii="BIZ UDPゴシック" w:eastAsia="BIZ UDPゴシック" w:hAnsi="BIZ UDPゴシック" w:hint="eastAsia"/>
              </w:rPr>
              <w:t>７</w:t>
            </w:r>
            <w:r w:rsidR="008A1DEF">
              <w:rPr>
                <w:rFonts w:ascii="BIZ UDPゴシック" w:eastAsia="BIZ UDPゴシック" w:hAnsi="BIZ UDPゴシック" w:hint="eastAsia"/>
              </w:rPr>
              <w:t>００</w:t>
            </w:r>
            <w:r w:rsidR="008A1DEF" w:rsidRPr="008A1DE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2D2F" w14:textId="4698D319" w:rsidR="002D184B" w:rsidRPr="000C1D25" w:rsidRDefault="00CB5E15" w:rsidP="00750EF6">
            <w:pPr>
              <w:spacing w:line="276" w:lineRule="auto"/>
              <w:ind w:firstLineChars="100" w:firstLine="210"/>
            </w:pPr>
            <w:r>
              <w:rPr>
                <w:rFonts w:ascii="BIZ UDPゴシック" w:eastAsia="BIZ UDPゴシック" w:hAnsi="BIZ UDPゴシック" w:hint="eastAsia"/>
              </w:rPr>
              <w:t>500</w:t>
            </w:r>
            <w:r w:rsidR="002D184B" w:rsidRPr="008A1DE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0F732" w14:textId="1BC71564" w:rsidR="002D184B" w:rsidRPr="000C1D25" w:rsidRDefault="00733689" w:rsidP="008A1DEF">
            <w:pPr>
              <w:spacing w:line="276" w:lineRule="auto"/>
              <w:ind w:left="45" w:firstLineChars="100" w:firstLine="210"/>
            </w:pPr>
            <w:r>
              <w:rPr>
                <w:rFonts w:ascii="BIZ UDPゴシック" w:eastAsia="BIZ UDPゴシック" w:hAnsi="BIZ UDPゴシック"/>
              </w:rPr>
              <w:t>2</w:t>
            </w:r>
            <w:r w:rsidR="002D184B">
              <w:rPr>
                <w:rFonts w:ascii="BIZ UDPゴシック" w:eastAsia="BIZ UDPゴシック" w:hAnsi="BIZ UDPゴシック"/>
              </w:rPr>
              <w:t>50</w:t>
            </w:r>
            <w:r w:rsidR="002D184B" w:rsidRPr="0073368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</w:tr>
      <w:tr w:rsidR="008A1DEF" w14:paraId="4F6AC57A" w14:textId="1406CE88" w:rsidTr="00E118EA">
        <w:trPr>
          <w:trHeight w:val="399"/>
        </w:trPr>
        <w:tc>
          <w:tcPr>
            <w:tcW w:w="22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E56B" w14:textId="77777777" w:rsidR="008A1DEF" w:rsidRDefault="008A1DEF" w:rsidP="008A1DEF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4A81" w14:textId="5E8207E6" w:rsidR="008A1DEF" w:rsidRPr="000C1D25" w:rsidRDefault="008A1DEF" w:rsidP="008A1DEF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F782" w14:textId="77777777" w:rsidR="008A1DEF" w:rsidRPr="000C1D25" w:rsidRDefault="008A1DEF" w:rsidP="008A1DEF">
            <w:pPr>
              <w:spacing w:line="276" w:lineRule="auto"/>
              <w:ind w:left="130"/>
              <w:rPr>
                <w:rFonts w:ascii="BIZ UDPゴシック" w:eastAsia="BIZ UDPゴシック" w:hAnsi="BIZ UDPゴシック"/>
              </w:rPr>
            </w:pP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本人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配偶者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子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親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1BC2B" w14:textId="786C1E51" w:rsidR="008A1DEF" w:rsidRPr="000C1D25" w:rsidRDefault="008A1DEF" w:rsidP="008A1DEF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１，</w:t>
            </w:r>
            <w:r w:rsidR="00750EF6">
              <w:rPr>
                <w:rFonts w:ascii="BIZ UDPゴシック" w:eastAsia="BIZ UDPゴシック" w:hAnsi="BIZ UDPゴシック" w:hint="eastAsia"/>
              </w:rPr>
              <w:t>２</w:t>
            </w:r>
            <w:r>
              <w:rPr>
                <w:rFonts w:ascii="BIZ UDPゴシック" w:eastAsia="BIZ UDPゴシック" w:hAnsi="BIZ UDPゴシック" w:hint="eastAsia"/>
              </w:rPr>
              <w:t>００</w:t>
            </w:r>
            <w:r w:rsidRPr="008A1DE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D871" w14:textId="732EDB9D" w:rsidR="008A1DEF" w:rsidRPr="000C1D25" w:rsidRDefault="00750EF6" w:rsidP="00750EF6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７</w:t>
            </w:r>
            <w:r w:rsidR="008A1DEF">
              <w:rPr>
                <w:rFonts w:ascii="BIZ UDPゴシック" w:eastAsia="BIZ UDPゴシック" w:hAnsi="BIZ UDPゴシック" w:hint="eastAsia"/>
              </w:rPr>
              <w:t>００</w:t>
            </w:r>
            <w:r w:rsidR="008A1DEF" w:rsidRPr="008A1DE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1A42F" w14:textId="0BE3BA05" w:rsidR="008A1DEF" w:rsidRPr="000C1D25" w:rsidRDefault="00CB5E15" w:rsidP="00750EF6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500</w:t>
            </w:r>
            <w:r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42DEDF4" w14:textId="75159217" w:rsidR="008A1DEF" w:rsidRPr="000C1D25" w:rsidRDefault="00733689" w:rsidP="00733689">
            <w:pPr>
              <w:spacing w:line="276" w:lineRule="auto"/>
              <w:ind w:left="45"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250</w:t>
            </w:r>
            <w:r w:rsidRPr="0073368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</w:tr>
      <w:tr w:rsidR="008A1DEF" w14:paraId="184D9AA8" w14:textId="65B5C1BC" w:rsidTr="000E3D3D">
        <w:trPr>
          <w:trHeight w:val="399"/>
        </w:trPr>
        <w:tc>
          <w:tcPr>
            <w:tcW w:w="22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BAC2" w14:textId="77777777" w:rsidR="008A1DEF" w:rsidRDefault="008A1DEF" w:rsidP="008A1DEF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6A88" w14:textId="58F3F0C3" w:rsidR="008A1DEF" w:rsidRPr="000C1D25" w:rsidRDefault="008A1DEF" w:rsidP="008A1DEF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B725" w14:textId="77777777" w:rsidR="008A1DEF" w:rsidRPr="000C1D25" w:rsidRDefault="008A1DEF" w:rsidP="008A1DEF">
            <w:pPr>
              <w:spacing w:line="276" w:lineRule="auto"/>
              <w:ind w:left="130"/>
              <w:rPr>
                <w:rFonts w:ascii="BIZ UDPゴシック" w:eastAsia="BIZ UDPゴシック" w:hAnsi="BIZ UDPゴシック"/>
              </w:rPr>
            </w:pP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本人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配偶者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子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親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FABA9" w14:textId="7596361D" w:rsidR="008A1DEF" w:rsidRPr="000C1D25" w:rsidRDefault="008A1DEF" w:rsidP="008A1DEF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１，</w:t>
            </w:r>
            <w:r w:rsidR="00750EF6">
              <w:rPr>
                <w:rFonts w:ascii="BIZ UDPゴシック" w:eastAsia="BIZ UDPゴシック" w:hAnsi="BIZ UDPゴシック" w:hint="eastAsia"/>
              </w:rPr>
              <w:t>２</w:t>
            </w:r>
            <w:r>
              <w:rPr>
                <w:rFonts w:ascii="BIZ UDPゴシック" w:eastAsia="BIZ UDPゴシック" w:hAnsi="BIZ UDPゴシック" w:hint="eastAsia"/>
              </w:rPr>
              <w:t>００</w:t>
            </w:r>
            <w:r w:rsidRPr="008A1DE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68E7" w14:textId="02E5EA07" w:rsidR="008A1DEF" w:rsidRPr="000C1D25" w:rsidRDefault="00750EF6" w:rsidP="00750EF6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７</w:t>
            </w:r>
            <w:r w:rsidR="008A1DEF">
              <w:rPr>
                <w:rFonts w:ascii="BIZ UDPゴシック" w:eastAsia="BIZ UDPゴシック" w:hAnsi="BIZ UDPゴシック" w:hint="eastAsia"/>
              </w:rPr>
              <w:t>００</w:t>
            </w:r>
            <w:r w:rsidR="008A1DEF" w:rsidRPr="008A1DE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A6B04" w14:textId="0FE35FC9" w:rsidR="008A1DEF" w:rsidRPr="000C1D25" w:rsidRDefault="00CB5E15" w:rsidP="00750EF6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500</w:t>
            </w:r>
            <w:r w:rsidR="008A1DEF" w:rsidRPr="008A1DE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D64408" w14:textId="57927451" w:rsidR="008A1DEF" w:rsidRPr="000C1D25" w:rsidRDefault="00733689" w:rsidP="00733689">
            <w:pPr>
              <w:spacing w:line="276" w:lineRule="auto"/>
              <w:ind w:left="45"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250</w:t>
            </w:r>
            <w:r w:rsidRPr="0073368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</w:tr>
      <w:tr w:rsidR="008A1DEF" w14:paraId="4E4019FF" w14:textId="0CBA6586" w:rsidTr="00FE32DE">
        <w:trPr>
          <w:trHeight w:val="399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CE1C" w14:textId="77777777" w:rsidR="008A1DEF" w:rsidRDefault="008A1DEF" w:rsidP="008A1DEF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4212" w14:textId="124C8684" w:rsidR="008A1DEF" w:rsidRPr="000C1D25" w:rsidRDefault="008A1DEF" w:rsidP="008A1DEF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3204" w14:textId="77777777" w:rsidR="008A1DEF" w:rsidRPr="000C1D25" w:rsidRDefault="008A1DEF" w:rsidP="008A1DEF">
            <w:pPr>
              <w:spacing w:line="276" w:lineRule="auto"/>
              <w:ind w:left="130"/>
              <w:rPr>
                <w:rFonts w:ascii="BIZ UDPゴシック" w:eastAsia="BIZ UDPゴシック" w:hAnsi="BIZ UDPゴシック"/>
              </w:rPr>
            </w:pP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本人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配偶者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子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親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0B29E" w14:textId="6609F80F" w:rsidR="008A1DEF" w:rsidRPr="000C1D25" w:rsidRDefault="008A1DEF" w:rsidP="008A1DEF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１，</w:t>
            </w:r>
            <w:r w:rsidR="00750EF6">
              <w:rPr>
                <w:rFonts w:ascii="BIZ UDPゴシック" w:eastAsia="BIZ UDPゴシック" w:hAnsi="BIZ UDPゴシック" w:hint="eastAsia"/>
              </w:rPr>
              <w:t>２</w:t>
            </w:r>
            <w:r>
              <w:rPr>
                <w:rFonts w:ascii="BIZ UDPゴシック" w:eastAsia="BIZ UDPゴシック" w:hAnsi="BIZ UDPゴシック" w:hint="eastAsia"/>
              </w:rPr>
              <w:t>００</w:t>
            </w:r>
            <w:r w:rsidRPr="008A1DE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8C90" w14:textId="7A5698DE" w:rsidR="008A1DEF" w:rsidRPr="000C1D25" w:rsidRDefault="00750EF6" w:rsidP="00750EF6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７</w:t>
            </w:r>
            <w:r w:rsidR="008A1DEF">
              <w:rPr>
                <w:rFonts w:ascii="BIZ UDPゴシック" w:eastAsia="BIZ UDPゴシック" w:hAnsi="BIZ UDPゴシック" w:hint="eastAsia"/>
              </w:rPr>
              <w:t>００</w:t>
            </w:r>
            <w:r w:rsidR="008A1DEF" w:rsidRPr="008A1DE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79326" w14:textId="33F2A922" w:rsidR="008A1DEF" w:rsidRPr="000C1D25" w:rsidRDefault="00CB5E15" w:rsidP="00750EF6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500</w:t>
            </w:r>
            <w:r w:rsidR="008A1DEF" w:rsidRPr="008A1DE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D576AE" w14:textId="288519EC" w:rsidR="008A1DEF" w:rsidRPr="000C1D25" w:rsidRDefault="00733689" w:rsidP="00733689">
            <w:pPr>
              <w:spacing w:line="276" w:lineRule="auto"/>
              <w:ind w:left="45"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250</w:t>
            </w:r>
            <w:r w:rsidRPr="0073368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</w:tr>
      <w:tr w:rsidR="008A1DEF" w14:paraId="24B8A735" w14:textId="63D12B39" w:rsidTr="00624C8A">
        <w:trPr>
          <w:trHeight w:val="399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42BA" w14:textId="77777777" w:rsidR="008A1DEF" w:rsidRDefault="008A1DEF" w:rsidP="008A1DEF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2ECF" w14:textId="6AB3160D" w:rsidR="008A1DEF" w:rsidRPr="00CE685C" w:rsidRDefault="008A1DEF" w:rsidP="008A1DEF">
            <w:pPr>
              <w:spacing w:line="276" w:lineRule="auto"/>
              <w:rPr>
                <w:rFonts w:ascii="BIZ UDPゴシック" w:eastAsia="BIZ UDPゴシック" w:hAnsi="BIZ UDPゴシック"/>
                <w:sz w:val="14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E0F0" w14:textId="77777777" w:rsidR="008A1DEF" w:rsidRPr="00CE685C" w:rsidRDefault="008A1DEF" w:rsidP="008A1DEF">
            <w:pPr>
              <w:spacing w:line="276" w:lineRule="auto"/>
              <w:ind w:left="13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本人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配偶者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子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 xml:space="preserve"> </w:t>
            </w:r>
            <w:r w:rsidRPr="00371112">
              <w:rPr>
                <w:rFonts w:ascii="BIZ UDPゴシック" w:eastAsia="BIZ UDPゴシック" w:hAnsi="BIZ UDPゴシック" w:hint="eastAsia"/>
                <w:sz w:val="14"/>
                <w:szCs w:val="16"/>
              </w:rPr>
              <w:t>親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4835E5" w14:textId="0621DD9B" w:rsidR="008A1DEF" w:rsidRPr="000C1D25" w:rsidRDefault="008A1DEF" w:rsidP="008A1DEF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１，</w:t>
            </w:r>
            <w:r w:rsidR="00750EF6">
              <w:rPr>
                <w:rFonts w:ascii="BIZ UDPゴシック" w:eastAsia="BIZ UDPゴシック" w:hAnsi="BIZ UDPゴシック" w:hint="eastAsia"/>
              </w:rPr>
              <w:t>２</w:t>
            </w:r>
            <w:r>
              <w:rPr>
                <w:rFonts w:ascii="BIZ UDPゴシック" w:eastAsia="BIZ UDPゴシック" w:hAnsi="BIZ UDPゴシック" w:hint="eastAsia"/>
              </w:rPr>
              <w:t>００</w:t>
            </w:r>
            <w:r w:rsidRPr="008A1DE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9E63" w14:textId="5D52C5E0" w:rsidR="008A1DEF" w:rsidRPr="000C1D25" w:rsidRDefault="00750EF6" w:rsidP="00750EF6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７</w:t>
            </w:r>
            <w:r w:rsidR="008A1DEF">
              <w:rPr>
                <w:rFonts w:ascii="BIZ UDPゴシック" w:eastAsia="BIZ UDPゴシック" w:hAnsi="BIZ UDPゴシック" w:hint="eastAsia"/>
              </w:rPr>
              <w:t>００</w:t>
            </w:r>
            <w:r w:rsidR="008A1DEF" w:rsidRPr="008A1DE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28A8E7" w14:textId="2983CE4D" w:rsidR="008A1DEF" w:rsidRPr="000C1D25" w:rsidRDefault="00CB5E15" w:rsidP="00750EF6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500</w:t>
            </w:r>
            <w:r w:rsidR="008A1DEF" w:rsidRPr="008A1DE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741740" w14:textId="15404C0D" w:rsidR="008A1DEF" w:rsidRPr="000C1D25" w:rsidRDefault="00733689" w:rsidP="00733689">
            <w:pPr>
              <w:spacing w:line="276" w:lineRule="auto"/>
              <w:ind w:left="45"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250</w:t>
            </w:r>
            <w:r w:rsidRPr="0073368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</w:tr>
      <w:tr w:rsidR="008A1DEF" w14:paraId="48F911B9" w14:textId="77777777" w:rsidTr="00CE685C">
        <w:trPr>
          <w:trHeight w:val="399"/>
        </w:trPr>
        <w:tc>
          <w:tcPr>
            <w:tcW w:w="9608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9943E" w14:textId="23195ADF" w:rsidR="008A1DEF" w:rsidRPr="00981C63" w:rsidRDefault="008A1DEF" w:rsidP="008A1DEF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455A35BC" w14:textId="7AFBA561" w:rsidR="00AC5DC9" w:rsidRPr="00AC5DC9" w:rsidRDefault="00F6234D" w:rsidP="00243A08">
      <w:pPr>
        <w:spacing w:line="276" w:lineRule="auto"/>
        <w:rPr>
          <w:rFonts w:ascii="BIZ UDPゴシック" w:eastAsia="BIZ UDPゴシック" w:hAnsi="BIZ UDPゴシック"/>
          <w:color w:val="FF0000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4149B" wp14:editId="3F8F7B70">
                <wp:simplePos x="0" y="0"/>
                <wp:positionH relativeFrom="column">
                  <wp:posOffset>-76835</wp:posOffset>
                </wp:positionH>
                <wp:positionV relativeFrom="paragraph">
                  <wp:posOffset>98348</wp:posOffset>
                </wp:positionV>
                <wp:extent cx="6280220" cy="0"/>
                <wp:effectExtent l="0" t="57150" r="63500" b="762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220" cy="0"/>
                        </a:xfrm>
                        <a:prstGeom prst="line">
                          <a:avLst/>
                        </a:prstGeom>
                        <a:ln w="127000" cmpd="dbl">
                          <a:solidFill>
                            <a:schemeClr val="accent1">
                              <a:alpha val="7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CBA4F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7.75pt" to="488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" strokecolor="#4472c4 [3204]" strokeweight="10pt">
                <v:stroke opacity="46003f" linestyle="thinThin"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93CEA" w14:paraId="07918438" w14:textId="77777777" w:rsidTr="00F6234D">
        <w:tc>
          <w:tcPr>
            <w:tcW w:w="9628" w:type="dxa"/>
            <w:gridSpan w:val="2"/>
            <w:shd w:val="clear" w:color="auto" w:fill="FFF2CC" w:themeFill="accent4" w:themeFillTint="33"/>
          </w:tcPr>
          <w:p w14:paraId="06D72ACC" w14:textId="55B13DDD" w:rsidR="00F93CEA" w:rsidRPr="00F6234D" w:rsidRDefault="00F93CEA" w:rsidP="00F6234D">
            <w:pPr>
              <w:spacing w:line="480" w:lineRule="exact"/>
              <w:rPr>
                <w:rFonts w:ascii="BIZ UDゴシック" w:eastAsia="BIZ UDゴシック" w:hAnsi="BIZ UDゴシック"/>
              </w:rPr>
            </w:pPr>
            <w:r w:rsidRPr="00F6234D">
              <w:rPr>
                <w:rFonts w:ascii="BIZ UDゴシック" w:eastAsia="BIZ UDゴシック" w:hAnsi="BIZ UDゴシック" w:hint="eastAsia"/>
                <w:sz w:val="28"/>
                <w:szCs w:val="32"/>
              </w:rPr>
              <w:t>以下、提携先事業所記入欄</w:t>
            </w:r>
          </w:p>
        </w:tc>
      </w:tr>
      <w:tr w:rsidR="00F93CEA" w14:paraId="6229F867" w14:textId="77777777" w:rsidTr="00DE38C8">
        <w:trPr>
          <w:trHeight w:val="1424"/>
        </w:trPr>
        <w:tc>
          <w:tcPr>
            <w:tcW w:w="7508" w:type="dxa"/>
          </w:tcPr>
          <w:p w14:paraId="31D7BCF0" w14:textId="77777777" w:rsidR="00F93CEA" w:rsidRDefault="00F93CEA">
            <w:pPr>
              <w:rPr>
                <w:rFonts w:ascii="BIZ UDゴシック" w:eastAsia="BIZ UDゴシック" w:hAnsi="BIZ UDゴシック"/>
                <w:color w:val="A6A6A6" w:themeColor="background1" w:themeShade="A6"/>
              </w:rPr>
            </w:pPr>
            <w:r>
              <w:rPr>
                <w:rFonts w:hint="eastAsia"/>
              </w:rPr>
              <w:t xml:space="preserve">利用施設名　　　　　　　　　　　　　　　　　　　　　</w:t>
            </w:r>
            <w:r w:rsidRPr="00F93CEA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※企業印 捺印欄</w:t>
            </w:r>
          </w:p>
          <w:p w14:paraId="3D7957BD" w14:textId="5256992A" w:rsidR="0028759C" w:rsidRPr="000C1D25" w:rsidRDefault="002D184B" w:rsidP="000C1D25">
            <w:pPr>
              <w:spacing w:line="480" w:lineRule="exact"/>
              <w:rPr>
                <w:rFonts w:ascii="BIZ UDゴシック" w:eastAsia="BIZ UDゴシック" w:hAnsi="BIZ UDゴシック"/>
                <w:color w:val="000000" w:themeColor="text1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32"/>
                <w:szCs w:val="36"/>
              </w:rPr>
              <w:t>モリヤマファーム</w:t>
            </w:r>
            <w:r w:rsidR="0047678A">
              <w:rPr>
                <w:rFonts w:ascii="BIZ UDゴシック" w:eastAsia="BIZ UDゴシック" w:hAnsi="BIZ UDゴシック" w:hint="eastAsia"/>
                <w:color w:val="000000" w:themeColor="text1"/>
                <w:sz w:val="32"/>
                <w:szCs w:val="36"/>
              </w:rPr>
              <w:t>（いちご狩り</w:t>
            </w:r>
            <w:r w:rsidR="000C1D25" w:rsidRPr="000C1D25">
              <w:rPr>
                <w:rFonts w:ascii="BIZ UDゴシック" w:eastAsia="BIZ UDゴシック" w:hAnsi="BIZ UDゴシック" w:hint="eastAsia"/>
                <w:color w:val="000000" w:themeColor="text1"/>
                <w:sz w:val="32"/>
                <w:szCs w:val="36"/>
              </w:rPr>
              <w:t>特別割引）</w:t>
            </w:r>
          </w:p>
          <w:p w14:paraId="5419F998" w14:textId="64BDBC4B" w:rsidR="000C1D25" w:rsidRDefault="000C1D25" w:rsidP="000C1D25">
            <w:pPr>
              <w:spacing w:line="480" w:lineRule="exact"/>
            </w:pPr>
            <w:r w:rsidRPr="000C1D2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割引対象</w:t>
            </w:r>
            <w:r w:rsidR="00316F3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期限</w:t>
            </w:r>
            <w:r w:rsidRPr="000C1D2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：</w:t>
            </w:r>
            <w:r w:rsidR="00CB5E1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1</w:t>
            </w:r>
            <w:r w:rsidRPr="000C1D2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月</w:t>
            </w:r>
            <w:r w:rsidR="00CB5E1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2</w:t>
            </w:r>
            <w:r w:rsidRPr="000C1D2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日（</w:t>
            </w:r>
            <w:r w:rsidR="00CB5E1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月</w:t>
            </w:r>
            <w:r w:rsidRPr="000C1D2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）</w:t>
            </w:r>
            <w:r w:rsidR="00750EF6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～</w:t>
            </w:r>
            <w:r w:rsidR="00CB5E1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3</w:t>
            </w:r>
            <w:r w:rsidR="00750EF6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月</w:t>
            </w:r>
            <w:r w:rsidR="00CB5E1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31</w:t>
            </w:r>
            <w:r w:rsidR="00750EF6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日（</w:t>
            </w:r>
            <w:r w:rsidR="00CB5E1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金</w:t>
            </w:r>
            <w:r w:rsidR="00750EF6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）</w:t>
            </w:r>
            <w:r w:rsidR="00316F35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32"/>
              </w:rPr>
              <w:t>まで</w:t>
            </w:r>
          </w:p>
        </w:tc>
        <w:tc>
          <w:tcPr>
            <w:tcW w:w="2120" w:type="dxa"/>
          </w:tcPr>
          <w:p w14:paraId="6CBB2291" w14:textId="11702087" w:rsidR="00F93CEA" w:rsidRDefault="00F93CEA">
            <w:r>
              <w:rPr>
                <w:rFonts w:hint="eastAsia"/>
              </w:rPr>
              <w:t>担当者印</w:t>
            </w:r>
          </w:p>
        </w:tc>
      </w:tr>
      <w:tr w:rsidR="00F93CEA" w14:paraId="51A9B8CA" w14:textId="77777777" w:rsidTr="00F6234D">
        <w:tc>
          <w:tcPr>
            <w:tcW w:w="7508" w:type="dxa"/>
          </w:tcPr>
          <w:p w14:paraId="630D9076" w14:textId="77777777" w:rsidR="00F93CEA" w:rsidRPr="00F6234D" w:rsidRDefault="00F93CEA" w:rsidP="00F6234D">
            <w:pPr>
              <w:spacing w:line="480" w:lineRule="exact"/>
              <w:rPr>
                <w:rFonts w:ascii="游ゴシック" w:eastAsia="游ゴシック" w:hAnsi="游ゴシック"/>
                <w:color w:val="FF0000"/>
                <w:sz w:val="28"/>
                <w:szCs w:val="32"/>
              </w:rPr>
            </w:pPr>
            <w:r w:rsidRPr="00F6234D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</w:rPr>
              <w:t>（１）会員証は確認しましたか？</w:t>
            </w:r>
          </w:p>
        </w:tc>
        <w:tc>
          <w:tcPr>
            <w:tcW w:w="2120" w:type="dxa"/>
            <w:vAlign w:val="center"/>
          </w:tcPr>
          <w:p w14:paraId="2DCDF7D7" w14:textId="77EE219E" w:rsidR="00F93CEA" w:rsidRPr="00F93CEA" w:rsidRDefault="00F93CEA" w:rsidP="00F6234D">
            <w:pPr>
              <w:jc w:val="center"/>
              <w:rPr>
                <w:rFonts w:eastAsiaTheme="minorHAnsi"/>
              </w:rPr>
            </w:pPr>
            <w:r w:rsidRPr="00F93CEA">
              <w:rPr>
                <w:rFonts w:eastAsiaTheme="minorHAnsi" w:hint="eastAsia"/>
              </w:rPr>
              <w:t>【 ＯＫ ・ ＮＧ 】</w:t>
            </w:r>
          </w:p>
        </w:tc>
      </w:tr>
      <w:tr w:rsidR="00880934" w14:paraId="5261BC25" w14:textId="77777777" w:rsidTr="00F6234D">
        <w:tc>
          <w:tcPr>
            <w:tcW w:w="7508" w:type="dxa"/>
          </w:tcPr>
          <w:p w14:paraId="3D6BE016" w14:textId="630134C9" w:rsidR="00880934" w:rsidRPr="00F6234D" w:rsidRDefault="00880934" w:rsidP="00F6234D">
            <w:pPr>
              <w:spacing w:line="480" w:lineRule="exact"/>
              <w:rPr>
                <w:rFonts w:ascii="游ゴシック" w:eastAsia="游ゴシック" w:hAnsi="游ゴシック"/>
                <w:color w:val="FF0000"/>
                <w:sz w:val="28"/>
                <w:szCs w:val="32"/>
              </w:rPr>
            </w:pPr>
            <w:r w:rsidRPr="00F6234D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</w:rPr>
              <w:t>（２）家族のチェックはしましたか？</w:t>
            </w:r>
          </w:p>
        </w:tc>
        <w:tc>
          <w:tcPr>
            <w:tcW w:w="2120" w:type="dxa"/>
            <w:vAlign w:val="center"/>
          </w:tcPr>
          <w:p w14:paraId="6E807DA9" w14:textId="5BAC7782" w:rsidR="00880934" w:rsidRPr="00F93CEA" w:rsidRDefault="00880934" w:rsidP="00F6234D">
            <w:pPr>
              <w:jc w:val="center"/>
              <w:rPr>
                <w:rFonts w:eastAsiaTheme="minorHAnsi"/>
              </w:rPr>
            </w:pPr>
            <w:r w:rsidRPr="00F93CEA">
              <w:rPr>
                <w:rFonts w:eastAsiaTheme="minorHAnsi" w:hint="eastAsia"/>
              </w:rPr>
              <w:t>【 ＯＫ ・ ＮＧ 】</w:t>
            </w:r>
          </w:p>
        </w:tc>
      </w:tr>
      <w:tr w:rsidR="00880934" w14:paraId="68D38501" w14:textId="77777777" w:rsidTr="00F6234D">
        <w:tc>
          <w:tcPr>
            <w:tcW w:w="7508" w:type="dxa"/>
          </w:tcPr>
          <w:p w14:paraId="529A78CE" w14:textId="03D19DE7" w:rsidR="00880934" w:rsidRPr="00F6234D" w:rsidRDefault="00880934" w:rsidP="00F6234D">
            <w:pPr>
              <w:spacing w:line="480" w:lineRule="exact"/>
              <w:rPr>
                <w:rFonts w:ascii="游ゴシック" w:eastAsia="游ゴシック" w:hAnsi="游ゴシック"/>
                <w:color w:val="FF0000"/>
                <w:sz w:val="28"/>
                <w:szCs w:val="32"/>
              </w:rPr>
            </w:pPr>
            <w:r w:rsidRPr="00F6234D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</w:rPr>
              <w:t>（３）枠内の同意書は</w:t>
            </w:r>
            <w:r w:rsidRPr="00F6234D">
              <w:rPr>
                <w:rFonts w:ascii="Segoe UI Emoji" w:eastAsia="游ゴシック" w:hAnsi="Segoe UI Emoji" w:cs="Segoe UI Emoji"/>
                <w:color w:val="FF0000"/>
                <w:sz w:val="28"/>
                <w:szCs w:val="32"/>
              </w:rPr>
              <w:t>☑</w:t>
            </w:r>
            <w:r w:rsidRPr="00F6234D">
              <w:rPr>
                <w:rFonts w:ascii="游ゴシック" w:eastAsia="游ゴシック" w:hAnsi="游ゴシック" w:cs="Segoe UI Emoji" w:hint="eastAsia"/>
                <w:color w:val="FF0000"/>
                <w:sz w:val="28"/>
                <w:szCs w:val="32"/>
              </w:rPr>
              <w:t>してありますか？</w:t>
            </w:r>
          </w:p>
        </w:tc>
        <w:tc>
          <w:tcPr>
            <w:tcW w:w="2120" w:type="dxa"/>
            <w:vAlign w:val="center"/>
          </w:tcPr>
          <w:p w14:paraId="0B1968BB" w14:textId="154C61C1" w:rsidR="00880934" w:rsidRPr="00F93CEA" w:rsidRDefault="00880934" w:rsidP="00F6234D">
            <w:pPr>
              <w:jc w:val="center"/>
              <w:rPr>
                <w:rFonts w:eastAsiaTheme="minorHAnsi"/>
              </w:rPr>
            </w:pPr>
            <w:r w:rsidRPr="00F93CEA">
              <w:rPr>
                <w:rFonts w:eastAsiaTheme="minorHAnsi" w:hint="eastAsia"/>
              </w:rPr>
              <w:t>【 ＯＫ ・ ＮＧ 】</w:t>
            </w:r>
          </w:p>
        </w:tc>
      </w:tr>
      <w:tr w:rsidR="00880934" w14:paraId="503ED2D7" w14:textId="77777777" w:rsidTr="00F6234D">
        <w:tc>
          <w:tcPr>
            <w:tcW w:w="7508" w:type="dxa"/>
          </w:tcPr>
          <w:p w14:paraId="0B08F8E7" w14:textId="7929159A" w:rsidR="00880934" w:rsidRPr="00F6234D" w:rsidRDefault="00880934" w:rsidP="00F6234D">
            <w:pPr>
              <w:spacing w:line="480" w:lineRule="exact"/>
              <w:rPr>
                <w:rFonts w:ascii="游ゴシック" w:eastAsia="游ゴシック" w:hAnsi="游ゴシック"/>
                <w:color w:val="FF0000"/>
                <w:sz w:val="28"/>
                <w:szCs w:val="32"/>
              </w:rPr>
            </w:pPr>
            <w:r w:rsidRPr="00F6234D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</w:rPr>
              <w:t>（４）記入欄はもれなく記載してありますか？</w:t>
            </w:r>
          </w:p>
        </w:tc>
        <w:tc>
          <w:tcPr>
            <w:tcW w:w="2120" w:type="dxa"/>
            <w:vAlign w:val="center"/>
          </w:tcPr>
          <w:p w14:paraId="72415AA1" w14:textId="19030614" w:rsidR="00880934" w:rsidRPr="00F93CEA" w:rsidRDefault="00880934" w:rsidP="00F6234D">
            <w:pPr>
              <w:jc w:val="center"/>
              <w:rPr>
                <w:rFonts w:eastAsiaTheme="minorHAnsi"/>
              </w:rPr>
            </w:pPr>
            <w:r w:rsidRPr="00F93CEA">
              <w:rPr>
                <w:rFonts w:eastAsiaTheme="minorHAnsi" w:hint="eastAsia"/>
              </w:rPr>
              <w:t>【 ＯＫ ・ ＮＧ 】</w:t>
            </w:r>
          </w:p>
        </w:tc>
      </w:tr>
    </w:tbl>
    <w:p w14:paraId="2C83330F" w14:textId="7C2A9A21" w:rsidR="00AC5DC9" w:rsidRPr="00243A08" w:rsidRDefault="00243A0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7CD57" wp14:editId="71F0BBAA">
                <wp:simplePos x="0" y="0"/>
                <wp:positionH relativeFrom="margin">
                  <wp:posOffset>119380</wp:posOffset>
                </wp:positionH>
                <wp:positionV relativeFrom="paragraph">
                  <wp:posOffset>304912</wp:posOffset>
                </wp:positionV>
                <wp:extent cx="5965639" cy="683288"/>
                <wp:effectExtent l="38100" t="0" r="35560" b="4064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639" cy="683288"/>
                        </a:xfrm>
                        <a:prstGeom prst="downArrow">
                          <a:avLst>
                            <a:gd name="adj1" fmla="val 76759"/>
                            <a:gd name="adj2" fmla="val 52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E594B" w14:textId="4AA4783B" w:rsidR="00243A08" w:rsidRPr="00243A08" w:rsidRDefault="00243A08" w:rsidP="00243A08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243A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0"/>
                              </w:rPr>
                              <w:t>FAX　０９５６‐３２－９７６１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7CD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7" type="#_x0000_t67" style="position:absolute;left:0;text-align:left;margin-left:9.4pt;margin-top:24pt;width:469.75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" adj="10368,2510" fillcolor="#f2f2f2 [3052]" strokecolor="#7f7f7f [1612]" strokeweight="1pt">
                <v:textbox>
                  <w:txbxContent>
                    <w:p w14:paraId="6CFE594B" w14:textId="4AA4783B" w:rsidR="00243A08" w:rsidRPr="00243A08" w:rsidRDefault="00243A08" w:rsidP="00243A08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40"/>
                        </w:rPr>
                      </w:pPr>
                      <w:r w:rsidRPr="00243A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0"/>
                        </w:rPr>
                        <w:t>FAX　０９５６‐３２－９７６１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A08">
        <w:rPr>
          <w:rFonts w:ascii="BIZ UDゴシック" w:eastAsia="BIZ UDゴシック" w:hAnsi="BIZ UDゴシック" w:hint="eastAsia"/>
        </w:rPr>
        <w:t>【担当者の方へ】利用済の施設割引利用申請書は、ウェルズサセボ事務局へ事前にFAXをお願いします。</w:t>
      </w:r>
    </w:p>
    <w:sectPr w:rsidR="00AC5DC9" w:rsidRPr="00243A08" w:rsidSect="006708C3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82CB" w14:textId="77777777" w:rsidR="00CC65A1" w:rsidRDefault="00CC65A1" w:rsidP="0060079E">
      <w:r>
        <w:separator/>
      </w:r>
    </w:p>
  </w:endnote>
  <w:endnote w:type="continuationSeparator" w:id="0">
    <w:p w14:paraId="3D765C6E" w14:textId="77777777" w:rsidR="00CC65A1" w:rsidRDefault="00CC65A1" w:rsidP="0060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FEEE" w14:textId="77777777" w:rsidR="00CC65A1" w:rsidRDefault="00CC65A1" w:rsidP="0060079E">
      <w:r>
        <w:separator/>
      </w:r>
    </w:p>
  </w:footnote>
  <w:footnote w:type="continuationSeparator" w:id="0">
    <w:p w14:paraId="4C801F03" w14:textId="77777777" w:rsidR="00CC65A1" w:rsidRDefault="00CC65A1" w:rsidP="0060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79"/>
    <w:rsid w:val="000C1D25"/>
    <w:rsid w:val="000E2867"/>
    <w:rsid w:val="00243A08"/>
    <w:rsid w:val="00282479"/>
    <w:rsid w:val="0028759C"/>
    <w:rsid w:val="002D184B"/>
    <w:rsid w:val="002D6488"/>
    <w:rsid w:val="00316F35"/>
    <w:rsid w:val="00371112"/>
    <w:rsid w:val="0047678A"/>
    <w:rsid w:val="004A2643"/>
    <w:rsid w:val="004B3FB6"/>
    <w:rsid w:val="0060079E"/>
    <w:rsid w:val="00613C69"/>
    <w:rsid w:val="006708C3"/>
    <w:rsid w:val="00685578"/>
    <w:rsid w:val="006B73EA"/>
    <w:rsid w:val="00733689"/>
    <w:rsid w:val="00750EF6"/>
    <w:rsid w:val="007C11AA"/>
    <w:rsid w:val="007F1AB9"/>
    <w:rsid w:val="008251C0"/>
    <w:rsid w:val="00880934"/>
    <w:rsid w:val="008A1DEF"/>
    <w:rsid w:val="009102CE"/>
    <w:rsid w:val="009624BD"/>
    <w:rsid w:val="00981C63"/>
    <w:rsid w:val="00A777BB"/>
    <w:rsid w:val="00AB1D36"/>
    <w:rsid w:val="00AC5DC9"/>
    <w:rsid w:val="00B57D69"/>
    <w:rsid w:val="00CB5E15"/>
    <w:rsid w:val="00CC65A1"/>
    <w:rsid w:val="00CD44F8"/>
    <w:rsid w:val="00CE685C"/>
    <w:rsid w:val="00D60C64"/>
    <w:rsid w:val="00DE38C8"/>
    <w:rsid w:val="00DF6452"/>
    <w:rsid w:val="00E915BA"/>
    <w:rsid w:val="00F6234D"/>
    <w:rsid w:val="00F71E3D"/>
    <w:rsid w:val="00F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DEF79"/>
  <w15:chartTrackingRefBased/>
  <w15:docId w15:val="{4071F14C-9BD3-4C5A-8204-D4B874CB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79E"/>
  </w:style>
  <w:style w:type="paragraph" w:styleId="a6">
    <w:name w:val="footer"/>
    <w:basedOn w:val="a"/>
    <w:link w:val="a7"/>
    <w:uiPriority w:val="99"/>
    <w:unhideWhenUsed/>
    <w:rsid w:val="00600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scuser</dc:creator>
  <cp:keywords/>
  <dc:description/>
  <cp:lastModifiedBy>scuser</cp:lastModifiedBy>
  <cp:revision>11</cp:revision>
  <cp:lastPrinted>2021-12-24T08:09:00Z</cp:lastPrinted>
  <dcterms:created xsi:type="dcterms:W3CDTF">2021-04-30T01:02:00Z</dcterms:created>
  <dcterms:modified xsi:type="dcterms:W3CDTF">2022-12-23T05:12:00Z</dcterms:modified>
</cp:coreProperties>
</file>