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BCC0" w14:textId="3ED385AD" w:rsidR="00282479" w:rsidRPr="00775F00" w:rsidRDefault="00775F00" w:rsidP="00092930">
      <w:pPr>
        <w:jc w:val="center"/>
        <w:rPr>
          <w:rFonts w:ascii="BIZ UDゴシック" w:eastAsia="BIZ UDゴシック" w:hAnsi="BIZ UDゴシック"/>
          <w:sz w:val="44"/>
          <w:szCs w:val="44"/>
        </w:rPr>
      </w:pPr>
      <w:r>
        <w:rPr>
          <w:rFonts w:ascii="游ゴシック" w:eastAsia="游ゴシック" w:hAnsi="游ゴシック" w:hint="eastAsia"/>
          <w:noProof/>
          <w:sz w:val="40"/>
          <w:szCs w:val="44"/>
          <w:lang w:val="ja-JP"/>
        </w:rPr>
        <w:drawing>
          <wp:anchor distT="0" distB="0" distL="114300" distR="114300" simplePos="0" relativeHeight="251660288" behindDoc="0" locked="0" layoutInCell="1" allowOverlap="1" wp14:anchorId="7BF99ABC" wp14:editId="679F7E13">
            <wp:simplePos x="0" y="0"/>
            <wp:positionH relativeFrom="margin">
              <wp:posOffset>-158114</wp:posOffset>
            </wp:positionH>
            <wp:positionV relativeFrom="paragraph">
              <wp:posOffset>-50800</wp:posOffset>
            </wp:positionV>
            <wp:extent cx="1838490" cy="39052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654"/>
                    <a:stretch/>
                  </pic:blipFill>
                  <pic:spPr bwMode="auto">
                    <a:xfrm>
                      <a:off x="0" y="0"/>
                      <a:ext cx="1855989" cy="394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30">
        <w:rPr>
          <w:rFonts w:ascii="BIZ UDゴシック" w:eastAsia="BIZ UDゴシック" w:hAnsi="BIZ UDゴシック" w:hint="eastAsia"/>
          <w:sz w:val="44"/>
          <w:szCs w:val="44"/>
        </w:rPr>
        <w:t xml:space="preserve">　　　　　</w:t>
      </w:r>
      <w:r w:rsidR="008471DF">
        <w:rPr>
          <w:rFonts w:ascii="BIZ UDゴシック" w:eastAsia="BIZ UDゴシック" w:hAnsi="BIZ UDゴシック" w:hint="eastAsia"/>
          <w:sz w:val="44"/>
          <w:szCs w:val="44"/>
        </w:rPr>
        <w:t>９９ＴＲＩＴＯＮ</w:t>
      </w:r>
      <w:r w:rsidR="00282479" w:rsidRPr="00775F00">
        <w:rPr>
          <w:rFonts w:ascii="BIZ UDゴシック" w:eastAsia="BIZ UDゴシック" w:hAnsi="BIZ UDゴシック" w:hint="eastAsia"/>
          <w:sz w:val="44"/>
          <w:szCs w:val="44"/>
        </w:rPr>
        <w:t>割引利用申請書</w:t>
      </w:r>
      <w:r w:rsidR="00370989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16"/>
        <w:gridCol w:w="491"/>
        <w:gridCol w:w="964"/>
        <w:gridCol w:w="245"/>
        <w:gridCol w:w="706"/>
        <w:gridCol w:w="549"/>
        <w:gridCol w:w="95"/>
        <w:gridCol w:w="55"/>
        <w:gridCol w:w="151"/>
        <w:gridCol w:w="299"/>
        <w:gridCol w:w="692"/>
        <w:gridCol w:w="93"/>
        <w:gridCol w:w="1260"/>
        <w:gridCol w:w="430"/>
        <w:gridCol w:w="15"/>
        <w:gridCol w:w="194"/>
        <w:gridCol w:w="636"/>
        <w:gridCol w:w="1348"/>
      </w:tblGrid>
      <w:tr w:rsidR="00AC5DC9" w14:paraId="30D4AD80" w14:textId="77777777" w:rsidTr="003A3223">
        <w:trPr>
          <w:trHeight w:val="803"/>
        </w:trPr>
        <w:tc>
          <w:tcPr>
            <w:tcW w:w="963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3A54" w14:textId="4057B56A" w:rsidR="00DE38C8" w:rsidRPr="00775F00" w:rsidRDefault="00AC5DC9" w:rsidP="00775F00">
            <w:pPr>
              <w:spacing w:line="480" w:lineRule="exac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75F00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775F00" w:rsidRPr="00775F00"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  <w:r w:rsidRPr="00775F00">
              <w:rPr>
                <w:rFonts w:asciiTheme="minorEastAsia" w:hAnsiTheme="minorEastAsia" w:hint="eastAsia"/>
                <w:sz w:val="24"/>
                <w:szCs w:val="24"/>
              </w:rPr>
              <w:t>書】</w:t>
            </w:r>
            <w:r w:rsidR="00DE38C8"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１．</w:t>
            </w:r>
            <w:r w:rsidR="00440AF1">
              <w:rPr>
                <w:rFonts w:ascii="BIZ UDゴシック" w:eastAsia="BIZ UDゴシック" w:hAnsi="BIZ UDゴシック" w:hint="eastAsia"/>
                <w:sz w:val="22"/>
                <w:szCs w:val="24"/>
              </w:rPr>
              <w:t>割引での</w:t>
            </w:r>
            <w:r w:rsid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利用は、</w:t>
            </w:r>
            <w:r w:rsidR="00DE38C8"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会員及び登録家族の</w:t>
            </w:r>
            <w:r w:rsid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みです。</w:t>
            </w:r>
          </w:p>
          <w:p w14:paraId="10914A1B" w14:textId="17CB60BE" w:rsidR="00AC5DC9" w:rsidRPr="00AC5DC9" w:rsidRDefault="00775F00" w:rsidP="00775F00">
            <w:pPr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 ２．</w:t>
            </w:r>
            <w:r w:rsidR="00DE38C8" w:rsidRPr="00775F00">
              <w:rPr>
                <w:rFonts w:ascii="BIZ UDゴシック" w:eastAsia="BIZ UDゴシック" w:hAnsi="BIZ UDゴシック" w:hint="eastAsia"/>
                <w:sz w:val="22"/>
                <w:szCs w:val="24"/>
              </w:rPr>
              <w:t>会員</w:t>
            </w:r>
            <w:r w:rsidR="00DE38C8"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及び登録家族以外の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方の利用はできません</w:t>
            </w:r>
            <w:r w:rsidR="00DE38C8" w:rsidRPr="007F1AB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。</w:t>
            </w:r>
            <w:r w:rsidR="00440AF1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="00440AF1" w:rsidRPr="00440A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※一般料金での利用になります。</w:t>
            </w:r>
          </w:p>
        </w:tc>
      </w:tr>
      <w:tr w:rsidR="0028759C" w14:paraId="01DC3C1F" w14:textId="77777777" w:rsidTr="003A3223">
        <w:trPr>
          <w:trHeight w:val="311"/>
        </w:trPr>
        <w:tc>
          <w:tcPr>
            <w:tcW w:w="19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63320F" w14:textId="36448C80" w:rsidR="00F6234D" w:rsidRPr="00775F00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</w:rPr>
              <w:t>会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775F00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員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  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番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  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号</w:t>
            </w:r>
          </w:p>
        </w:tc>
        <w:tc>
          <w:tcPr>
            <w:tcW w:w="375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BEE6AF" w14:textId="543F1DDB" w:rsidR="00F6234D" w:rsidRPr="00371112" w:rsidRDefault="00F6234D" w:rsidP="000E2867">
            <w:pPr>
              <w:spacing w:line="320" w:lineRule="exact"/>
              <w:ind w:rightChars="79" w:right="166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71112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【数字６ケタ】 － 【数字５ケタ】</w:t>
            </w:r>
          </w:p>
        </w:tc>
        <w:tc>
          <w:tcPr>
            <w:tcW w:w="397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AC0CF43" w14:textId="01C8E29C" w:rsidR="00F6234D" w:rsidRDefault="00F6234D" w:rsidP="000E2867">
            <w:pPr>
              <w:spacing w:line="320" w:lineRule="exact"/>
              <w:ind w:left="90" w:hangingChars="50" w:hanging="90"/>
              <w:jc w:val="center"/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▼</w:t>
            </w:r>
            <w:r w:rsidRPr="004A2643">
              <w:rPr>
                <w:rFonts w:ascii="BIZ UDゴシック" w:eastAsia="BIZ UDゴシック" w:hAnsi="BIZ UDゴシック" w:hint="eastAsia"/>
                <w:sz w:val="18"/>
                <w:szCs w:val="20"/>
              </w:rPr>
              <w:t>利用当日</w:t>
            </w:r>
            <w:r w:rsidR="00370989">
              <w:rPr>
                <w:rFonts w:ascii="BIZ UDゴシック" w:eastAsia="BIZ UDゴシック" w:hAnsi="BIZ UDゴシック" w:hint="eastAsia"/>
                <w:sz w:val="18"/>
                <w:szCs w:val="20"/>
              </w:rPr>
              <w:t>、</w:t>
            </w:r>
            <w:r w:rsidRPr="004A2643">
              <w:rPr>
                <w:rFonts w:ascii="BIZ UDゴシック" w:eastAsia="BIZ UDゴシック" w:hAnsi="BIZ UDゴシック" w:hint="eastAsia"/>
                <w:sz w:val="18"/>
                <w:szCs w:val="20"/>
              </w:rPr>
              <w:t>会員証を必ず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ご</w:t>
            </w:r>
            <w:r w:rsidR="00370989">
              <w:rPr>
                <w:rFonts w:ascii="BIZ UDゴシック" w:eastAsia="BIZ UDゴシック" w:hAnsi="BIZ UDゴシック" w:hint="eastAsia"/>
                <w:sz w:val="18"/>
                <w:szCs w:val="20"/>
              </w:rPr>
              <w:t>提示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ください▼</w:t>
            </w:r>
          </w:p>
        </w:tc>
      </w:tr>
      <w:tr w:rsidR="0028759C" w14:paraId="515C7538" w14:textId="77777777" w:rsidTr="003A3223">
        <w:trPr>
          <w:trHeight w:val="406"/>
        </w:trPr>
        <w:tc>
          <w:tcPr>
            <w:tcW w:w="1907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69BAB" w14:textId="77777777" w:rsidR="006708C3" w:rsidRPr="00775F00" w:rsidRDefault="006708C3" w:rsidP="0037111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64" w:type="dxa"/>
            <w:tcBorders>
              <w:right w:val="nil"/>
            </w:tcBorders>
            <w:vAlign w:val="center"/>
          </w:tcPr>
          <w:p w14:paraId="420E21A5" w14:textId="43C00395" w:rsidR="006708C3" w:rsidRPr="00371112" w:rsidRDefault="006708C3" w:rsidP="006708C3">
            <w:pPr>
              <w:spacing w:line="276" w:lineRule="auto"/>
              <w:jc w:val="right"/>
            </w:pPr>
          </w:p>
        </w:tc>
        <w:tc>
          <w:tcPr>
            <w:tcW w:w="1500" w:type="dxa"/>
            <w:gridSpan w:val="3"/>
            <w:tcBorders>
              <w:left w:val="nil"/>
              <w:right w:val="nil"/>
            </w:tcBorders>
            <w:vAlign w:val="center"/>
          </w:tcPr>
          <w:p w14:paraId="332D889D" w14:textId="29D801C0" w:rsidR="006708C3" w:rsidRDefault="006708C3" w:rsidP="000E2867">
            <w:pPr>
              <w:spacing w:line="276" w:lineRule="auto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2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064EBE8D" w14:textId="55448E26" w:rsidR="006708C3" w:rsidRDefault="006708C3" w:rsidP="006708C3">
            <w:pPr>
              <w:spacing w:line="276" w:lineRule="auto"/>
            </w:pPr>
          </w:p>
        </w:tc>
        <w:tc>
          <w:tcPr>
            <w:tcW w:w="3976" w:type="dxa"/>
            <w:gridSpan w:val="7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0C905" w14:textId="27F6D9CF" w:rsidR="006708C3" w:rsidRDefault="006708C3" w:rsidP="004A2643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E9159" wp14:editId="4616943B">
                  <wp:extent cx="1899879" cy="1272411"/>
                  <wp:effectExtent l="0" t="0" r="5715" b="444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029" cy="138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59C" w14:paraId="20DA9FF6" w14:textId="77777777" w:rsidTr="003A3223">
        <w:trPr>
          <w:trHeight w:val="572"/>
        </w:trPr>
        <w:tc>
          <w:tcPr>
            <w:tcW w:w="190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A8BF6" w14:textId="6BB79977" w:rsidR="00F6234D" w:rsidRPr="00775F00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</w:rPr>
              <w:t>会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員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3756" w:type="dxa"/>
            <w:gridSpan w:val="9"/>
            <w:tcBorders>
              <w:right w:val="single" w:sz="12" w:space="0" w:color="auto"/>
            </w:tcBorders>
          </w:tcPr>
          <w:p w14:paraId="55082FFD" w14:textId="77777777" w:rsidR="00F6234D" w:rsidRDefault="00F6234D" w:rsidP="007F1AB9">
            <w:pPr>
              <w:spacing w:line="276" w:lineRule="auto"/>
            </w:pPr>
          </w:p>
        </w:tc>
        <w:tc>
          <w:tcPr>
            <w:tcW w:w="397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C24BF" w14:textId="1EE3E5E2" w:rsidR="00F6234D" w:rsidRDefault="00F6234D" w:rsidP="004A2643">
            <w:pPr>
              <w:spacing w:line="276" w:lineRule="auto"/>
              <w:jc w:val="center"/>
            </w:pPr>
          </w:p>
        </w:tc>
      </w:tr>
      <w:tr w:rsidR="0028759C" w14:paraId="5A4540EE" w14:textId="77777777" w:rsidTr="003A3223">
        <w:trPr>
          <w:trHeight w:val="538"/>
        </w:trPr>
        <w:tc>
          <w:tcPr>
            <w:tcW w:w="190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E81CD5" w14:textId="374135D6" w:rsidR="00F6234D" w:rsidRPr="00775F00" w:rsidRDefault="00E915BA" w:rsidP="0037111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</w:rPr>
              <w:t>連絡先（ＴＥＬ）</w:t>
            </w:r>
          </w:p>
        </w:tc>
        <w:tc>
          <w:tcPr>
            <w:tcW w:w="3756" w:type="dxa"/>
            <w:gridSpan w:val="9"/>
            <w:tcBorders>
              <w:right w:val="single" w:sz="12" w:space="0" w:color="auto"/>
            </w:tcBorders>
          </w:tcPr>
          <w:p w14:paraId="29A70AD8" w14:textId="77777777" w:rsidR="00F6234D" w:rsidRDefault="00F6234D" w:rsidP="007F1AB9">
            <w:pPr>
              <w:spacing w:line="276" w:lineRule="auto"/>
            </w:pPr>
          </w:p>
        </w:tc>
        <w:tc>
          <w:tcPr>
            <w:tcW w:w="397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AA052" w14:textId="55DD61CF" w:rsidR="00F6234D" w:rsidRDefault="00F6234D" w:rsidP="004A2643">
            <w:pPr>
              <w:spacing w:line="276" w:lineRule="auto"/>
              <w:jc w:val="center"/>
            </w:pPr>
          </w:p>
        </w:tc>
      </w:tr>
      <w:tr w:rsidR="0028759C" w14:paraId="16A3AC35" w14:textId="77777777" w:rsidTr="003A3223">
        <w:trPr>
          <w:trHeight w:val="532"/>
        </w:trPr>
        <w:tc>
          <w:tcPr>
            <w:tcW w:w="190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F2606" w14:textId="11201145" w:rsidR="00F6234D" w:rsidRPr="00775F00" w:rsidRDefault="00E915BA" w:rsidP="00371112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</w:rPr>
              <w:t>会員事業所名</w:t>
            </w:r>
          </w:p>
        </w:tc>
        <w:tc>
          <w:tcPr>
            <w:tcW w:w="3756" w:type="dxa"/>
            <w:gridSpan w:val="9"/>
            <w:tcBorders>
              <w:right w:val="single" w:sz="12" w:space="0" w:color="auto"/>
            </w:tcBorders>
          </w:tcPr>
          <w:p w14:paraId="0C52A699" w14:textId="17C43161" w:rsidR="00775F00" w:rsidRPr="00371112" w:rsidRDefault="00775F00" w:rsidP="007F1AB9">
            <w:pPr>
              <w:spacing w:line="276" w:lineRule="auto"/>
            </w:pPr>
          </w:p>
        </w:tc>
        <w:tc>
          <w:tcPr>
            <w:tcW w:w="397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726BF0" w14:textId="77777777" w:rsidR="00F6234D" w:rsidRDefault="00F6234D" w:rsidP="007F1AB9">
            <w:pPr>
              <w:spacing w:line="276" w:lineRule="auto"/>
            </w:pPr>
          </w:p>
        </w:tc>
      </w:tr>
      <w:tr w:rsidR="0028759C" w14:paraId="587D55CE" w14:textId="77777777" w:rsidTr="003A3223">
        <w:trPr>
          <w:trHeight w:val="540"/>
        </w:trPr>
        <w:tc>
          <w:tcPr>
            <w:tcW w:w="19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245A0" w14:textId="33E29A32" w:rsidR="00F6234D" w:rsidRPr="00775F00" w:rsidRDefault="00F6234D" w:rsidP="0037111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75F00">
              <w:rPr>
                <w:rFonts w:ascii="BIZ UDゴシック" w:eastAsia="BIZ UDゴシック" w:hAnsi="BIZ UDゴシック" w:hint="eastAsia"/>
                <w:sz w:val="22"/>
              </w:rPr>
              <w:t>ご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利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用</w:t>
            </w:r>
            <w:r w:rsidR="00775F0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775F00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7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5FA2B" w14:textId="5EC9F3B7" w:rsidR="00F6234D" w:rsidRPr="0028759C" w:rsidRDefault="00F6234D" w:rsidP="0028759C">
            <w:pPr>
              <w:spacing w:line="276" w:lineRule="auto"/>
              <w:ind w:firstLineChars="450" w:firstLine="945"/>
            </w:pPr>
            <w:r w:rsidRPr="0028759C">
              <w:rPr>
                <w:rFonts w:hint="eastAsia"/>
              </w:rPr>
              <w:t>年　　月　　日（　　）</w:t>
            </w:r>
          </w:p>
        </w:tc>
        <w:tc>
          <w:tcPr>
            <w:tcW w:w="397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7FBCDD" w14:textId="3B887D5C" w:rsidR="00F6234D" w:rsidRDefault="00F6234D" w:rsidP="007F1AB9">
            <w:pPr>
              <w:spacing w:line="276" w:lineRule="auto"/>
            </w:pPr>
          </w:p>
        </w:tc>
      </w:tr>
      <w:tr w:rsidR="00371112" w14:paraId="60955863" w14:textId="77777777" w:rsidTr="003A3223">
        <w:trPr>
          <w:trHeight w:val="399"/>
        </w:trPr>
        <w:tc>
          <w:tcPr>
            <w:tcW w:w="9639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9BAF1" w14:textId="6706C517" w:rsidR="00371112" w:rsidRDefault="00371112" w:rsidP="00371112">
            <w:pPr>
              <w:spacing w:line="276" w:lineRule="auto"/>
              <w:jc w:val="center"/>
            </w:pPr>
            <w:r w:rsidRPr="00F93CEA">
              <w:rPr>
                <w:rFonts w:ascii="BIZ UDゴシック" w:eastAsia="BIZ UDゴシック" w:hAnsi="BIZ UDゴシック" w:hint="eastAsia"/>
              </w:rPr>
              <w:t>▼利用者記入欄▼</w:t>
            </w:r>
            <w:r w:rsidR="00EA2B62">
              <w:rPr>
                <w:rFonts w:ascii="BIZ UDゴシック" w:eastAsia="BIZ UDゴシック" w:hAnsi="BIZ UDゴシック" w:hint="eastAsia"/>
              </w:rPr>
              <w:t xml:space="preserve">　※該当する区分に〇印を記入ください。</w:t>
            </w:r>
          </w:p>
        </w:tc>
      </w:tr>
      <w:tr w:rsidR="00775F00" w14:paraId="5F8E8AE6" w14:textId="77777777" w:rsidTr="003A3223">
        <w:trPr>
          <w:trHeight w:val="354"/>
        </w:trPr>
        <w:tc>
          <w:tcPr>
            <w:tcW w:w="38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254" w14:textId="0339576C" w:rsidR="00775F00" w:rsidRPr="00F93CEA" w:rsidRDefault="002B0920" w:rsidP="004A264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利用者氏名</w:t>
            </w:r>
            <w:r w:rsidR="00440AF1">
              <w:rPr>
                <w:rFonts w:ascii="BIZ UDゴシック" w:eastAsia="BIZ UDゴシック" w:hAnsi="BIZ UDゴシック" w:hint="eastAsia"/>
              </w:rPr>
              <w:t>（会員・登録家族のみ）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763A" w14:textId="22CE2D52" w:rsidR="00775F00" w:rsidRPr="00F93CEA" w:rsidRDefault="00775F00" w:rsidP="004A2643">
            <w:pPr>
              <w:jc w:val="center"/>
              <w:rPr>
                <w:rFonts w:ascii="BIZ UDゴシック" w:eastAsia="BIZ UDゴシック" w:hAnsi="BIZ UD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298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A9C5" w14:textId="1D2E56A9" w:rsidR="00775F00" w:rsidRPr="00F93CEA" w:rsidRDefault="00775F00" w:rsidP="004A2643">
            <w:pPr>
              <w:jc w:val="center"/>
              <w:rPr>
                <w:rFonts w:ascii="BIZ UDゴシック" w:eastAsia="BIZ UDゴシック" w:hAnsi="BIZ UDゴシック"/>
              </w:rPr>
            </w:pPr>
            <w:r w:rsidRPr="00F93CEA">
              <w:rPr>
                <w:rFonts w:ascii="BIZ UDゴシック" w:eastAsia="BIZ UDゴシック" w:hAnsi="BIZ UDゴシック" w:hint="eastAsia"/>
              </w:rPr>
              <w:t>区</w:t>
            </w:r>
            <w:r w:rsidR="002B09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F93CEA">
              <w:rPr>
                <w:rFonts w:ascii="BIZ UDゴシック" w:eastAsia="BIZ UDゴシック" w:hAnsi="BIZ UDゴシック" w:hint="eastAsia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FCDFF" w14:textId="35C64E70" w:rsidR="00775F00" w:rsidRPr="0028759C" w:rsidRDefault="002B0920" w:rsidP="00F93CEA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　　　考</w:t>
            </w:r>
          </w:p>
        </w:tc>
      </w:tr>
      <w:tr w:rsidR="000C1D25" w14:paraId="627C4334" w14:textId="77777777" w:rsidTr="003A3223">
        <w:trPr>
          <w:trHeight w:val="414"/>
        </w:trPr>
        <w:tc>
          <w:tcPr>
            <w:tcW w:w="382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86D4" w14:textId="77777777" w:rsidR="000C1D25" w:rsidRDefault="000C1D25" w:rsidP="00981C63"/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4B81" w14:textId="77777777" w:rsidR="000C1D25" w:rsidRDefault="000C1D25" w:rsidP="00981C63"/>
        </w:tc>
        <w:tc>
          <w:tcPr>
            <w:tcW w:w="298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818E" w14:textId="6E98A365" w:rsidR="000C1D25" w:rsidRPr="002B0920" w:rsidRDefault="000C1D25" w:rsidP="00981C63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5FCB3" w14:textId="6D219C65" w:rsidR="000C1D25" w:rsidRPr="000C1D25" w:rsidRDefault="000C1D25" w:rsidP="00981C63">
            <w:pPr>
              <w:spacing w:line="276" w:lineRule="auto"/>
              <w:jc w:val="center"/>
            </w:pPr>
          </w:p>
        </w:tc>
      </w:tr>
      <w:tr w:rsidR="000C1D25" w14:paraId="4F6AC57A" w14:textId="77777777" w:rsidTr="003A3223">
        <w:trPr>
          <w:trHeight w:val="436"/>
        </w:trPr>
        <w:tc>
          <w:tcPr>
            <w:tcW w:w="382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E56B" w14:textId="77777777" w:rsidR="000C1D25" w:rsidRDefault="000C1D25" w:rsidP="000C1D25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C85" w14:textId="77777777" w:rsidR="000C1D25" w:rsidRDefault="000C1D25" w:rsidP="000C1D25"/>
        </w:tc>
        <w:tc>
          <w:tcPr>
            <w:tcW w:w="29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0B34" w14:textId="33F597B5" w:rsidR="000C1D25" w:rsidRPr="002B0920" w:rsidRDefault="000C1D25" w:rsidP="000C1D25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09DCDD" w14:textId="7A3290BE" w:rsidR="000C1D25" w:rsidRPr="000C1D25" w:rsidRDefault="000C1D25" w:rsidP="000C1D25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C1D25" w14:paraId="184D9AA8" w14:textId="77777777" w:rsidTr="003A3223">
        <w:trPr>
          <w:trHeight w:val="398"/>
        </w:trPr>
        <w:tc>
          <w:tcPr>
            <w:tcW w:w="382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BAC2" w14:textId="77777777" w:rsidR="000C1D25" w:rsidRDefault="000C1D25" w:rsidP="000C1D25"/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88A7" w14:textId="77777777" w:rsidR="000C1D25" w:rsidRDefault="000C1D25" w:rsidP="000C1D25"/>
        </w:tc>
        <w:tc>
          <w:tcPr>
            <w:tcW w:w="29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6954" w14:textId="28A66E2A" w:rsidR="000C1D25" w:rsidRPr="002B0920" w:rsidRDefault="000C1D25" w:rsidP="000C1D25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AAD8D8" w14:textId="5FE490E2" w:rsidR="000C1D25" w:rsidRPr="000C1D25" w:rsidRDefault="000C1D25" w:rsidP="000C1D25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C1D25" w14:paraId="4E4019FF" w14:textId="77777777" w:rsidTr="003A3223">
        <w:trPr>
          <w:trHeight w:val="404"/>
        </w:trPr>
        <w:tc>
          <w:tcPr>
            <w:tcW w:w="38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E1C" w14:textId="77777777" w:rsidR="000C1D25" w:rsidRDefault="000C1D25" w:rsidP="000C1D25"/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E28A" w14:textId="77777777" w:rsidR="000C1D25" w:rsidRDefault="000C1D25" w:rsidP="000C1D25"/>
        </w:tc>
        <w:tc>
          <w:tcPr>
            <w:tcW w:w="29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DDC" w14:textId="23ECA530" w:rsidR="000C1D25" w:rsidRPr="002B0920" w:rsidRDefault="000C1D25" w:rsidP="000C1D25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81EBCD" w14:textId="1A02CDFD" w:rsidR="000C1D25" w:rsidRPr="000C1D25" w:rsidRDefault="00EA2B62" w:rsidP="00092930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</w:p>
        </w:tc>
      </w:tr>
      <w:tr w:rsidR="000C1D25" w14:paraId="24B8A735" w14:textId="77777777" w:rsidTr="003A3223">
        <w:trPr>
          <w:trHeight w:val="410"/>
        </w:trPr>
        <w:tc>
          <w:tcPr>
            <w:tcW w:w="382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42BA" w14:textId="77777777" w:rsidR="000C1D25" w:rsidRDefault="000C1D25" w:rsidP="000C1D25"/>
        </w:tc>
        <w:tc>
          <w:tcPr>
            <w:tcW w:w="85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552" w14:textId="77777777" w:rsidR="000C1D25" w:rsidRDefault="000C1D25" w:rsidP="000C1D25"/>
        </w:tc>
        <w:tc>
          <w:tcPr>
            <w:tcW w:w="2983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2D22" w14:textId="6DC02292" w:rsidR="000C1D25" w:rsidRPr="002B0920" w:rsidRDefault="000C1D25" w:rsidP="000C1D25">
            <w:pPr>
              <w:ind w:leftChars="-116" w:left="-244" w:rightChars="-121" w:right="-254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B092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本人 ・ 配偶者 ・ 子 ・ 親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CB0D4" w14:textId="6257C343" w:rsidR="000C1D25" w:rsidRPr="000C1D25" w:rsidRDefault="000C1D25" w:rsidP="000C1D25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81C63" w14:paraId="48F911B9" w14:textId="77777777" w:rsidTr="003A3223">
        <w:trPr>
          <w:trHeight w:val="399"/>
        </w:trPr>
        <w:tc>
          <w:tcPr>
            <w:tcW w:w="9639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9943E" w14:textId="7D32019E" w:rsidR="00981C63" w:rsidRPr="00A874AA" w:rsidRDefault="00A874AA" w:rsidP="00A874AA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</w:t>
            </w:r>
            <w:r w:rsidR="008471DF" w:rsidRPr="008471DF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５．６</w:t>
            </w:r>
            <w:r w:rsidRPr="00A874A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月号掲載　　</w:t>
            </w:r>
            <w:r w:rsidR="008471DF" w:rsidRPr="00F623A4">
              <w:rPr>
                <w:rFonts w:ascii="BIZ UDPゴシック" w:eastAsia="BIZ UDPゴシック" w:hAnsi="BIZ UDPゴシック" w:hint="eastAsia"/>
                <w:sz w:val="28"/>
                <w:szCs w:val="28"/>
              </w:rPr>
              <w:t>施設</w:t>
            </w:r>
            <w:r w:rsidRPr="00F623A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名：</w:t>
            </w:r>
            <w:r w:rsidR="008578BA" w:rsidRPr="00F623A4">
              <w:rPr>
                <w:rFonts w:ascii="BIZ UDPゴシック" w:eastAsia="BIZ UDPゴシック" w:hAnsi="BIZ UDPゴシック" w:hint="eastAsia"/>
                <w:sz w:val="28"/>
                <w:szCs w:val="28"/>
              </w:rPr>
              <w:t>九十九島遊覧船（99TRITON）</w:t>
            </w:r>
          </w:p>
        </w:tc>
      </w:tr>
      <w:tr w:rsidR="00092930" w14:paraId="0456C8DF" w14:textId="5470DE0E" w:rsidTr="003A3223">
        <w:trPr>
          <w:trHeight w:val="219"/>
        </w:trPr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8A8AF" w14:textId="78A6DFAD" w:rsidR="00092930" w:rsidRPr="00981C63" w:rsidRDefault="00092930" w:rsidP="00092930">
            <w:pPr>
              <w:spacing w:line="276" w:lineRule="auto"/>
              <w:ind w:right="800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</w:t>
            </w:r>
            <w:r w:rsidR="008471D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クルーズ</w:t>
            </w:r>
            <w:r w:rsidR="00440AF1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区分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24F0D" w14:textId="673C3959" w:rsidR="00092930" w:rsidRPr="00092930" w:rsidRDefault="00092930" w:rsidP="00092930">
            <w:pPr>
              <w:spacing w:line="276" w:lineRule="auto"/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一般料金</w:t>
            </w:r>
          </w:p>
        </w:tc>
        <w:tc>
          <w:tcPr>
            <w:tcW w:w="12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8A0A" w14:textId="320A014D" w:rsidR="00092930" w:rsidRPr="00981C63" w:rsidRDefault="00092930" w:rsidP="00440AF1">
            <w:pPr>
              <w:spacing w:line="276" w:lineRule="auto"/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会員料金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183604" w14:textId="7B5D836D" w:rsidR="00092930" w:rsidRPr="00981C63" w:rsidRDefault="00092930" w:rsidP="00092930">
            <w:pPr>
              <w:spacing w:line="276" w:lineRule="auto"/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9293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助成対象人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9E444" w14:textId="2C613BC2" w:rsidR="00092930" w:rsidRPr="00981C63" w:rsidRDefault="00092930" w:rsidP="00092930">
            <w:pPr>
              <w:spacing w:line="276" w:lineRule="auto"/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助成単価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39029" w14:textId="0FBBC61C" w:rsidR="00092930" w:rsidRPr="00981C63" w:rsidRDefault="00092930" w:rsidP="00092930">
            <w:pPr>
              <w:wordWrap w:val="0"/>
              <w:spacing w:line="276" w:lineRule="auto"/>
              <w:ind w:right="1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金　額　</w:t>
            </w:r>
          </w:p>
        </w:tc>
      </w:tr>
      <w:tr w:rsidR="00092930" w14:paraId="3E045429" w14:textId="77777777" w:rsidTr="00AE3582">
        <w:trPr>
          <w:trHeight w:val="225"/>
        </w:trPr>
        <w:tc>
          <w:tcPr>
            <w:tcW w:w="31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9B57" w14:textId="65188DC8" w:rsidR="00092930" w:rsidRPr="00F623A4" w:rsidRDefault="008471DF" w:rsidP="00AD2039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623A4">
              <w:rPr>
                <w:rFonts w:ascii="BIZ UDPゴシック" w:eastAsia="BIZ UDPゴシック" w:hAnsi="BIZ UDPゴシック" w:hint="eastAsia"/>
                <w:sz w:val="18"/>
                <w:szCs w:val="21"/>
              </w:rPr>
              <w:t>寿司付きクルーズ</w:t>
            </w:r>
            <w:r w:rsidR="00AE3582" w:rsidRPr="00F623A4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【ランチ】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24A46" w14:textId="302BB6AF" w:rsidR="00092930" w:rsidRPr="00981C63" w:rsidRDefault="008471DF" w:rsidP="0009293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１１，０００円</w:t>
            </w:r>
          </w:p>
        </w:tc>
        <w:tc>
          <w:tcPr>
            <w:tcW w:w="12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8280A" w14:textId="6169F0B2" w:rsidR="00092930" w:rsidRPr="00981C63" w:rsidRDefault="008471DF" w:rsidP="0009293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６，０００円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4BB7C" w14:textId="77777777" w:rsidR="00092930" w:rsidRPr="00981C63" w:rsidRDefault="00092930" w:rsidP="00092930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5233" w14:textId="7BF152AB" w:rsidR="00092930" w:rsidRPr="00981C63" w:rsidRDefault="00EA2B62" w:rsidP="00981C63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４，０００円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334F" w14:textId="135D0287" w:rsidR="00092930" w:rsidRPr="00981C63" w:rsidRDefault="00A874AA" w:rsidP="00981C63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AE3582" w14:paraId="194E4C35" w14:textId="77777777" w:rsidTr="00AE3582">
        <w:trPr>
          <w:trHeight w:val="195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9D3EA" w14:textId="3F4ABB28" w:rsidR="00AE3582" w:rsidRPr="00F623A4" w:rsidRDefault="00AE3582" w:rsidP="00AD2039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F623A4">
              <w:rPr>
                <w:rFonts w:ascii="BIZ UDPゴシック" w:eastAsia="BIZ UDPゴシック" w:hAnsi="BIZ UDPゴシック" w:hint="eastAsia"/>
                <w:sz w:val="18"/>
                <w:szCs w:val="21"/>
              </w:rPr>
              <w:t>寿司付きクルーズ【ディナー】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43772C" w14:textId="25374101" w:rsidR="00AE3582" w:rsidRPr="00981C63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１１，０００円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FB18B" w14:textId="5E0D327E" w:rsidR="00AE3582" w:rsidRPr="00981C63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６，０００円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8B042D" w14:textId="77777777" w:rsidR="00AE3582" w:rsidRPr="00981C63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C14A8" w14:textId="13E69958" w:rsidR="00AE3582" w:rsidRPr="00981C63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４，０００円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1307F" w14:textId="119514B3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円　</w:t>
            </w:r>
          </w:p>
        </w:tc>
      </w:tr>
      <w:tr w:rsidR="00AE3582" w14:paraId="767A6C4D" w14:textId="2D4FA7A0" w:rsidTr="00B32A1D">
        <w:trPr>
          <w:trHeight w:val="378"/>
        </w:trPr>
        <w:tc>
          <w:tcPr>
            <w:tcW w:w="311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CB915" w14:textId="2D8EDC06" w:rsidR="00AE3582" w:rsidRPr="00F623A4" w:rsidRDefault="00AE3582" w:rsidP="00AD2039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bookmarkStart w:id="0" w:name="_Hlk97636205"/>
            <w:r w:rsidRPr="00F623A4">
              <w:rPr>
                <w:rFonts w:ascii="BIZ UDPゴシック" w:eastAsia="BIZ UDPゴシック" w:hAnsi="BIZ UDPゴシック" w:hint="eastAsia"/>
                <w:sz w:val="18"/>
                <w:szCs w:val="21"/>
              </w:rPr>
              <w:t>イタリアン付きクルーズ【ランチ】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6B1C5" w14:textId="659391BC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１１，０００円</w:t>
            </w:r>
          </w:p>
        </w:tc>
        <w:tc>
          <w:tcPr>
            <w:tcW w:w="12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6C37D" w14:textId="7678A153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６，０００円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63F6" w14:textId="77777777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72364" w14:textId="6D0A081D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４，０００円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E8388" w14:textId="63556843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AE3582" w14:paraId="07C3D974" w14:textId="7AD4D4F6" w:rsidTr="00B32A1D">
        <w:trPr>
          <w:trHeight w:val="378"/>
        </w:trPr>
        <w:tc>
          <w:tcPr>
            <w:tcW w:w="311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1945" w14:textId="08684F07" w:rsidR="00AE3582" w:rsidRPr="00F623A4" w:rsidRDefault="00AE3582" w:rsidP="00AD2039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bookmarkStart w:id="1" w:name="_GoBack"/>
            <w:bookmarkEnd w:id="0"/>
            <w:bookmarkEnd w:id="1"/>
            <w:r w:rsidRPr="00F623A4">
              <w:rPr>
                <w:rFonts w:ascii="BIZ UDPゴシック" w:eastAsia="BIZ UDPゴシック" w:hAnsi="BIZ UDPゴシック" w:hint="eastAsia"/>
                <w:sz w:val="18"/>
                <w:szCs w:val="21"/>
              </w:rPr>
              <w:t>イタリアン付きクルーズ【ディナー】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660BA" w14:textId="7D1B2956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１１，０００円</w:t>
            </w:r>
          </w:p>
        </w:tc>
        <w:tc>
          <w:tcPr>
            <w:tcW w:w="12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2B526" w14:textId="160DC72C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６，０００円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EABBD" w14:textId="77777777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EA52E" w14:textId="299EB170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４，０００円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AE7CA" w14:textId="77A3B02B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AE3582" w14:paraId="7822DA9A" w14:textId="69EB6124" w:rsidTr="00030F31">
        <w:trPr>
          <w:trHeight w:val="33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76A06" w14:textId="7778AA3F" w:rsidR="00AE3582" w:rsidRDefault="00AE3582" w:rsidP="00AD2039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AD2039">
              <w:rPr>
                <w:rFonts w:ascii="BIZ UDPゴシック" w:eastAsia="BIZ UDPゴシック" w:hAnsi="BIZ UDPゴシック" w:hint="eastAsia"/>
                <w:sz w:val="18"/>
                <w:szCs w:val="21"/>
              </w:rPr>
              <w:t>スイーツ付きクルーズ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77474" w14:textId="6B2819E9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７，７００円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675C4" w14:textId="7C76F68D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４，０００円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AD897" w14:textId="77777777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F144E" w14:textId="7ADD899D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３，０００円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A8224" w14:textId="1D8F3389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AE3582" w14:paraId="3407F8CB" w14:textId="3722F2CC" w:rsidTr="003A3223">
        <w:trPr>
          <w:trHeight w:val="378"/>
        </w:trPr>
        <w:tc>
          <w:tcPr>
            <w:tcW w:w="575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58F1B" w14:textId="246A6C5C" w:rsidR="00AE3582" w:rsidRDefault="00AE3582" w:rsidP="00AE3582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　　　　　　　　　　　　　　　　　　　　　　　　　　　　　合　計　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A35EE1" w14:textId="34DB3258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人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2B2DC" w14:textId="18ACFC72" w:rsidR="00AE3582" w:rsidRDefault="00AE3582" w:rsidP="00AE3582">
            <w:pPr>
              <w:spacing w:line="276" w:lineRule="auto"/>
              <w:ind w:right="4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―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95F04" w14:textId="32A7FD10" w:rsidR="00AE3582" w:rsidRDefault="00AE3582" w:rsidP="00AE3582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AE3582" w:rsidRPr="00440AF1" w14:paraId="59F130F7" w14:textId="77777777" w:rsidTr="003A3223">
        <w:trPr>
          <w:trHeight w:val="1014"/>
        </w:trPr>
        <w:tc>
          <w:tcPr>
            <w:tcW w:w="963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FBD72" w14:textId="20523B96" w:rsidR="00AE3582" w:rsidRPr="003A3223" w:rsidRDefault="00AE3582" w:rsidP="00AE3582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3A3223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以下は、提携事業所記入欄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</w:t>
            </w:r>
          </w:p>
          <w:p w14:paraId="27A7583F" w14:textId="69307970" w:rsidR="00AE3582" w:rsidRPr="00440AF1" w:rsidRDefault="00AE3582" w:rsidP="00AE3582">
            <w:pPr>
              <w:spacing w:line="276" w:lineRule="auto"/>
              <w:ind w:right="800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【予約受付時】　　　　　　　　　　　　　　　　　　　　　【来店時】会員証の確認、注意事項</w:t>
            </w:r>
          </w:p>
        </w:tc>
      </w:tr>
      <w:tr w:rsidR="00AE3582" w:rsidRPr="00440AF1" w14:paraId="07918438" w14:textId="51E80B71" w:rsidTr="003A3223">
        <w:trPr>
          <w:trHeight w:val="292"/>
        </w:trPr>
        <w:tc>
          <w:tcPr>
            <w:tcW w:w="141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D72ACC" w14:textId="70AFA11D" w:rsidR="00AE3582" w:rsidRPr="00440AF1" w:rsidRDefault="00AE3582" w:rsidP="00AE3582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予約受付日</w:t>
            </w:r>
          </w:p>
        </w:tc>
        <w:tc>
          <w:tcPr>
            <w:tcW w:w="310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D4D351" w14:textId="0E94415F" w:rsidR="00AE3582" w:rsidRPr="003A3223" w:rsidRDefault="00AE3582" w:rsidP="00AE3582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 </w:t>
            </w:r>
            <w:r w:rsidRPr="00440AF1"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　　</w:t>
            </w:r>
            <w:r w:rsidRPr="00440AF1"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</w:t>
            </w:r>
            <w:r w:rsidRPr="003A3223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年　　　月　　　日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8287D0" w14:textId="77777777" w:rsidR="00AE3582" w:rsidRPr="00440AF1" w:rsidRDefault="00AE3582" w:rsidP="00AE3582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668" w:type="dxa"/>
            <w:gridSpan w:val="8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4E0BC7AA" w14:textId="3F484CC3" w:rsidR="00AE3582" w:rsidRPr="00440AF1" w:rsidRDefault="00AE3582" w:rsidP="00AE3582">
            <w:pPr>
              <w:spacing w:line="480" w:lineRule="exact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担当者氏名：</w:t>
            </w:r>
          </w:p>
        </w:tc>
      </w:tr>
      <w:tr w:rsidR="00AE3582" w:rsidRPr="00440AF1" w14:paraId="6229F867" w14:textId="33A6654A" w:rsidTr="003A3223">
        <w:trPr>
          <w:trHeight w:val="495"/>
        </w:trPr>
        <w:tc>
          <w:tcPr>
            <w:tcW w:w="1416" w:type="dxa"/>
            <w:tcBorders>
              <w:bottom w:val="single" w:sz="2" w:space="0" w:color="auto"/>
            </w:tcBorders>
          </w:tcPr>
          <w:p w14:paraId="5419F998" w14:textId="1C9A9114" w:rsidR="00AE3582" w:rsidRPr="00440AF1" w:rsidRDefault="00AE3582" w:rsidP="00AE3582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受付担当者</w:t>
            </w:r>
          </w:p>
        </w:tc>
        <w:tc>
          <w:tcPr>
            <w:tcW w:w="3105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14:paraId="6CBB2291" w14:textId="204526B0" w:rsidR="00AE3582" w:rsidRPr="00440AF1" w:rsidRDefault="00AE3582" w:rsidP="00AE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52EC26" w14:textId="77777777" w:rsidR="00AE3582" w:rsidRPr="00440AF1" w:rsidRDefault="00AE3582" w:rsidP="00AE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8D0B" w14:textId="689C9381" w:rsidR="00AE3582" w:rsidRPr="00440AF1" w:rsidRDefault="00AE3582" w:rsidP="00AE3582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（１）会員証の確認</w:t>
            </w:r>
          </w:p>
        </w:tc>
        <w:tc>
          <w:tcPr>
            <w:tcW w:w="21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88A266" w14:textId="455A636C" w:rsidR="00AE3582" w:rsidRPr="00440AF1" w:rsidRDefault="00AE3582" w:rsidP="00AE3582">
            <w:pPr>
              <w:ind w:firstLineChars="200" w:firstLine="400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OK　 ・　 NG</w:t>
            </w:r>
          </w:p>
        </w:tc>
      </w:tr>
      <w:tr w:rsidR="00AE3582" w:rsidRPr="00440AF1" w14:paraId="4827093F" w14:textId="1A086973" w:rsidTr="003A3223">
        <w:trPr>
          <w:trHeight w:val="450"/>
        </w:trPr>
        <w:tc>
          <w:tcPr>
            <w:tcW w:w="1416" w:type="dxa"/>
            <w:tcBorders>
              <w:top w:val="single" w:sz="2" w:space="0" w:color="auto"/>
            </w:tcBorders>
          </w:tcPr>
          <w:p w14:paraId="5EFF774F" w14:textId="513B2A44" w:rsidR="00AE3582" w:rsidRPr="00440AF1" w:rsidRDefault="00AE3582" w:rsidP="00AE3582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会員番号</w:t>
            </w:r>
          </w:p>
        </w:tc>
        <w:tc>
          <w:tcPr>
            <w:tcW w:w="3105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14:paraId="0990F5CF" w14:textId="77777777" w:rsidR="00AE3582" w:rsidRPr="00440AF1" w:rsidRDefault="00AE3582" w:rsidP="00AE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32AD17" w14:textId="77777777" w:rsidR="00AE3582" w:rsidRPr="00440AF1" w:rsidRDefault="00AE3582" w:rsidP="00AE358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68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14:paraId="4FC21560" w14:textId="41FF687E" w:rsidR="00AE3582" w:rsidRPr="00440AF1" w:rsidRDefault="00AE3582" w:rsidP="00AE3582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　 会員証が無い場合、一般料金扱いです。</w:t>
            </w:r>
          </w:p>
        </w:tc>
      </w:tr>
      <w:tr w:rsidR="00AE3582" w:rsidRPr="00440AF1" w14:paraId="51A9B8CA" w14:textId="5FF3E36F" w:rsidTr="003A3223">
        <w:trPr>
          <w:trHeight w:val="70"/>
        </w:trPr>
        <w:tc>
          <w:tcPr>
            <w:tcW w:w="1416" w:type="dxa"/>
          </w:tcPr>
          <w:p w14:paraId="630D9076" w14:textId="3408F799" w:rsidR="00AE3582" w:rsidRPr="00440AF1" w:rsidRDefault="00AE3582" w:rsidP="00AE3582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申込者氏名</w:t>
            </w:r>
          </w:p>
        </w:tc>
        <w:tc>
          <w:tcPr>
            <w:tcW w:w="3105" w:type="dxa"/>
            <w:gridSpan w:val="7"/>
            <w:tcBorders>
              <w:right w:val="single" w:sz="2" w:space="0" w:color="auto"/>
            </w:tcBorders>
            <w:vAlign w:val="center"/>
          </w:tcPr>
          <w:p w14:paraId="2DCDF7D7" w14:textId="71B85FAA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EB95F4" w14:textId="77777777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247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3DD4BA" w14:textId="0DFE8C57" w:rsidR="00AE3582" w:rsidRPr="00440AF1" w:rsidRDefault="00AE3582" w:rsidP="00AE3582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（２）登録家族のチェック</w:t>
            </w:r>
          </w:p>
        </w:tc>
        <w:tc>
          <w:tcPr>
            <w:tcW w:w="2193" w:type="dxa"/>
            <w:gridSpan w:val="4"/>
            <w:tcBorders>
              <w:left w:val="single" w:sz="2" w:space="0" w:color="auto"/>
            </w:tcBorders>
            <w:vAlign w:val="center"/>
          </w:tcPr>
          <w:p w14:paraId="2A68F035" w14:textId="36344168" w:rsidR="00AE3582" w:rsidRPr="00440AF1" w:rsidRDefault="00AE3582" w:rsidP="00AE3582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　 　ＯＫ 　・ 　ＮＧ</w:t>
            </w:r>
          </w:p>
        </w:tc>
      </w:tr>
      <w:tr w:rsidR="00AE3582" w:rsidRPr="00440AF1" w14:paraId="5261BC25" w14:textId="7781CAB7" w:rsidTr="003A3223">
        <w:tc>
          <w:tcPr>
            <w:tcW w:w="1416" w:type="dxa"/>
          </w:tcPr>
          <w:p w14:paraId="3D6BE016" w14:textId="45363BF1" w:rsidR="00AE3582" w:rsidRPr="00440AF1" w:rsidRDefault="00AE3582" w:rsidP="00AE3582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連　絡　先</w:t>
            </w:r>
          </w:p>
        </w:tc>
        <w:tc>
          <w:tcPr>
            <w:tcW w:w="3105" w:type="dxa"/>
            <w:gridSpan w:val="7"/>
            <w:tcBorders>
              <w:right w:val="single" w:sz="2" w:space="0" w:color="auto"/>
            </w:tcBorders>
            <w:vAlign w:val="center"/>
          </w:tcPr>
          <w:p w14:paraId="6E807DA9" w14:textId="49EA53BC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211B1D" w14:textId="77777777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668" w:type="dxa"/>
            <w:gridSpan w:val="8"/>
            <w:tcBorders>
              <w:left w:val="single" w:sz="2" w:space="0" w:color="auto"/>
            </w:tcBorders>
            <w:vAlign w:val="center"/>
          </w:tcPr>
          <w:p w14:paraId="494AD6ED" w14:textId="5308B526" w:rsidR="00AE3582" w:rsidRPr="00440AF1" w:rsidRDefault="00AE3582" w:rsidP="00AE3582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 xml:space="preserve"> </w:t>
            </w:r>
            <w:r w:rsidRPr="00440AF1"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  <w:t xml:space="preserve">  </w:t>
            </w: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利用対象者は、会員・登録家族のみです。</w:t>
            </w:r>
          </w:p>
        </w:tc>
      </w:tr>
      <w:tr w:rsidR="00AE3582" w:rsidRPr="00440AF1" w14:paraId="68D38501" w14:textId="33E96818" w:rsidTr="003A3223">
        <w:tc>
          <w:tcPr>
            <w:tcW w:w="1416" w:type="dxa"/>
          </w:tcPr>
          <w:p w14:paraId="529A78CE" w14:textId="4C9F138D" w:rsidR="00AE3582" w:rsidRPr="00440AF1" w:rsidRDefault="00AE3582" w:rsidP="00AE3582">
            <w:pPr>
              <w:spacing w:line="480" w:lineRule="exac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440AF1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利用者人数</w:t>
            </w:r>
          </w:p>
        </w:tc>
        <w:tc>
          <w:tcPr>
            <w:tcW w:w="3105" w:type="dxa"/>
            <w:gridSpan w:val="7"/>
            <w:tcBorders>
              <w:right w:val="single" w:sz="2" w:space="0" w:color="auto"/>
            </w:tcBorders>
            <w:vAlign w:val="center"/>
          </w:tcPr>
          <w:p w14:paraId="0B1968BB" w14:textId="086F8A26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                  </w:t>
            </w: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 xml:space="preserve">　　　　　</w:t>
            </w:r>
            <w: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color w:val="FF0000"/>
                <w:sz w:val="16"/>
                <w:szCs w:val="16"/>
              </w:rPr>
              <w:t>人</w:t>
            </w:r>
          </w:p>
        </w:tc>
        <w:tc>
          <w:tcPr>
            <w:tcW w:w="4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6BFB9D" w14:textId="77777777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16"/>
                <w:szCs w:val="16"/>
              </w:rPr>
            </w:pPr>
          </w:p>
        </w:tc>
        <w:tc>
          <w:tcPr>
            <w:tcW w:w="4668" w:type="dxa"/>
            <w:gridSpan w:val="8"/>
            <w:tcBorders>
              <w:left w:val="single" w:sz="2" w:space="0" w:color="auto"/>
            </w:tcBorders>
            <w:vAlign w:val="center"/>
          </w:tcPr>
          <w:p w14:paraId="1C4B3B3C" w14:textId="44F90933" w:rsidR="00AE3582" w:rsidRPr="00440AF1" w:rsidRDefault="00AE3582" w:rsidP="00AE3582">
            <w:pPr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 xml:space="preserve"> </w:t>
            </w:r>
            <w:r w:rsidRPr="00440AF1"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  <w:t xml:space="preserve">  </w:t>
            </w:r>
            <w:r w:rsidRPr="00440AF1">
              <w:rPr>
                <w:rFonts w:ascii="BIZ UDゴシック" w:eastAsia="BIZ UDゴシック" w:hAnsi="BIZ UDゴシック" w:hint="eastAsia"/>
                <w:color w:val="FF0000"/>
                <w:sz w:val="20"/>
                <w:szCs w:val="20"/>
              </w:rPr>
              <w:t>会員・登録家族以外は割引対象外です。</w:t>
            </w:r>
          </w:p>
        </w:tc>
      </w:tr>
    </w:tbl>
    <w:p w14:paraId="2C83330F" w14:textId="1F430E2D" w:rsidR="00AC5DC9" w:rsidRPr="00440AF1" w:rsidRDefault="00243A08">
      <w:pPr>
        <w:rPr>
          <w:rFonts w:ascii="BIZ UDゴシック" w:eastAsia="BIZ UDゴシック" w:hAnsi="BIZ UDゴシック"/>
          <w:color w:val="FF0000"/>
        </w:rPr>
      </w:pPr>
      <w:r w:rsidRPr="00440AF1">
        <w:rPr>
          <w:rFonts w:ascii="BIZ UDゴシック" w:eastAsia="BIZ UDゴシック" w:hAnsi="BIZ UDゴシック" w:hint="eastAsia"/>
          <w:color w:val="FF0000"/>
        </w:rPr>
        <w:t>【担当者の方へ】利用済の施設割引利用申請書は、ウェルズサセボ事務局へ事前にFAXをお願いします。</w:t>
      </w:r>
    </w:p>
    <w:sectPr w:rsidR="00AC5DC9" w:rsidRPr="00440AF1" w:rsidSect="003A3223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D181" w14:textId="77777777" w:rsidR="00C212A3" w:rsidRDefault="00C212A3" w:rsidP="0060079E">
      <w:r>
        <w:separator/>
      </w:r>
    </w:p>
  </w:endnote>
  <w:endnote w:type="continuationSeparator" w:id="0">
    <w:p w14:paraId="774D2F28" w14:textId="77777777" w:rsidR="00C212A3" w:rsidRDefault="00C212A3" w:rsidP="006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A6ED" w14:textId="77777777" w:rsidR="00C212A3" w:rsidRDefault="00C212A3" w:rsidP="0060079E">
      <w:r>
        <w:separator/>
      </w:r>
    </w:p>
  </w:footnote>
  <w:footnote w:type="continuationSeparator" w:id="0">
    <w:p w14:paraId="3092E8C8" w14:textId="77777777" w:rsidR="00C212A3" w:rsidRDefault="00C212A3" w:rsidP="0060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9"/>
    <w:rsid w:val="00092930"/>
    <w:rsid w:val="000C10C4"/>
    <w:rsid w:val="000C1D25"/>
    <w:rsid w:val="000E2867"/>
    <w:rsid w:val="00131BB9"/>
    <w:rsid w:val="001E6526"/>
    <w:rsid w:val="00243A08"/>
    <w:rsid w:val="00282479"/>
    <w:rsid w:val="0028759C"/>
    <w:rsid w:val="002B0920"/>
    <w:rsid w:val="002D6488"/>
    <w:rsid w:val="002F4558"/>
    <w:rsid w:val="00370989"/>
    <w:rsid w:val="00371112"/>
    <w:rsid w:val="003A3223"/>
    <w:rsid w:val="00440AF1"/>
    <w:rsid w:val="004A2643"/>
    <w:rsid w:val="004B3FB6"/>
    <w:rsid w:val="0060079E"/>
    <w:rsid w:val="00613C69"/>
    <w:rsid w:val="00652989"/>
    <w:rsid w:val="006708C3"/>
    <w:rsid w:val="00685578"/>
    <w:rsid w:val="006B73EA"/>
    <w:rsid w:val="00775F00"/>
    <w:rsid w:val="007F1AB9"/>
    <w:rsid w:val="008251C0"/>
    <w:rsid w:val="00832736"/>
    <w:rsid w:val="008471DF"/>
    <w:rsid w:val="008578BA"/>
    <w:rsid w:val="00880934"/>
    <w:rsid w:val="00884D31"/>
    <w:rsid w:val="008B4E3E"/>
    <w:rsid w:val="009102CE"/>
    <w:rsid w:val="009624BD"/>
    <w:rsid w:val="00981C63"/>
    <w:rsid w:val="00A777BB"/>
    <w:rsid w:val="00A874AA"/>
    <w:rsid w:val="00AB1D36"/>
    <w:rsid w:val="00AC5DC9"/>
    <w:rsid w:val="00AD2039"/>
    <w:rsid w:val="00AE3582"/>
    <w:rsid w:val="00AF32FF"/>
    <w:rsid w:val="00B67DA9"/>
    <w:rsid w:val="00C212A3"/>
    <w:rsid w:val="00DE38C8"/>
    <w:rsid w:val="00DF6452"/>
    <w:rsid w:val="00E915BA"/>
    <w:rsid w:val="00EA2B62"/>
    <w:rsid w:val="00F6234D"/>
    <w:rsid w:val="00F623A4"/>
    <w:rsid w:val="00F93CEA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DEF79"/>
  <w15:chartTrackingRefBased/>
  <w15:docId w15:val="{4071F14C-9BD3-4C5A-8204-D4B874C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79E"/>
  </w:style>
  <w:style w:type="paragraph" w:styleId="a6">
    <w:name w:val="footer"/>
    <w:basedOn w:val="a"/>
    <w:link w:val="a7"/>
    <w:uiPriority w:val="99"/>
    <w:unhideWhenUsed/>
    <w:rsid w:val="00600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dc:description/>
  <cp:lastModifiedBy>営業課05</cp:lastModifiedBy>
  <cp:revision>14</cp:revision>
  <cp:lastPrinted>2022-03-07T07:23:00Z</cp:lastPrinted>
  <dcterms:created xsi:type="dcterms:W3CDTF">2021-04-30T01:02:00Z</dcterms:created>
  <dcterms:modified xsi:type="dcterms:W3CDTF">2022-03-17T06:47:00Z</dcterms:modified>
</cp:coreProperties>
</file>